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7C9BC" w14:textId="364D662B"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{titreNomPrenom}</w:t>
      </w:r>
    </w:p>
    <w:p w14:paraId="7F92D8C8" w14:textId="7179A50C" w:rsidR="002C4A5B" w:rsidRPr="008D0469" w:rsidRDefault="002C4A5B" w:rsidP="002C4A5B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{adresseRue}</w:t>
      </w:r>
    </w:p>
    <w:p w14:paraId="3F93664B" w14:textId="3E302217" w:rsidR="002C4A5B" w:rsidRPr="008D0469" w:rsidRDefault="002C4A5B" w:rsidP="002C4A5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8D046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14:paraId="14C82BFB" w14:textId="77777777" w:rsidR="008E37B1" w:rsidRPr="008D0469" w:rsidRDefault="008E37B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E4C02C4" w14:textId="5BB27888" w:rsidR="00815A82" w:rsidRDefault="00702EAF" w:rsidP="00815A82">
      <w:pPr>
        <w:jc w:val="right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815A82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Start"/>
      <w:r w:rsidR="00815A82">
        <w:rPr>
          <w:rFonts w:asciiTheme="minorHAnsi" w:hAnsiTheme="minorHAnsi" w:cstheme="minorHAnsi"/>
          <w:b/>
          <w:color w:val="000000"/>
          <w:sz w:val="22"/>
          <w:szCs w:val="22"/>
        </w:rPr>
      </w:r>
      <w:proofErr w:type="spellEnd"/>
    </w:p>
    <w:p w14:paraId="2512F717" w14:textId="77777777" w:rsidR="00702EAF" w:rsidRPr="008D0469" w:rsidRDefault="00702EAF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39DF7AF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33D59B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5967DC3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proofErr w:type="spellStart"/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r w:rsidR="00F6018F" w:rsidRPr="008D0469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  <w:proofErr w:type="spellEnd"/>
    </w:p>
    <w:p w14:paraId="5963959A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5C6F2722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2F3D3CA9" w14:textId="77777777" w:rsidR="002C4A5B" w:rsidRPr="008D0469" w:rsidRDefault="002C4A5B" w:rsidP="002C4A5B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8D0469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14:paraId="5B4CFC28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725F6D" w14:textId="11B1D958" w:rsidR="00702EAF" w:rsidRPr="008D0469" w:rsidRDefault="001363F3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Contre-visite médicale</w:t>
      </w:r>
    </w:p>
    <w:p w14:paraId="45C3AAB8" w14:textId="77777777" w:rsidR="00702EAF" w:rsidRPr="008D0469" w:rsidRDefault="00702EAF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7E7931AD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14:paraId="0A73BC14" w14:textId="77777777" w:rsidR="00702EAF" w:rsidRPr="008D0469" w:rsidRDefault="00702EAF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02F30E" w14:textId="3D4A051A" w:rsidR="00750128" w:rsidRDefault="001363F3" w:rsidP="00750128">
      <w:pPr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Suite à votre arrêt de travail du {dateDebutArret} au {dateFinArret}, et en application du décret n°87-602 du 30 juillet 1987, le médecin contrôleur n’a pu procéder à la contre-visite médicale suite à votre absence du domicile.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</w:r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Start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End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r>
        <w:rPr>
          <w:rFonts w:asciiTheme="minorHAnsi" w:hAnsiTheme="minorHAnsi" w:cstheme="minorHAnsi"/>
          <w:color w:val="000000"/>
          <w:sz w:val="22"/>
          <w:szCs w:val="22"/>
        </w:rPr>
      </w:r>
      <w:proofErr w:type="spellStart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End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Start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End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Start"/>
      <w:r w:rsidRPr="001363F3">
        <w:rPr>
          <w:rFonts w:asciiTheme="minorHAnsi" w:hAnsiTheme="minorHAnsi" w:cstheme="minorHAnsi"/>
          <w:color w:val="000000"/>
          <w:sz w:val="22"/>
          <w:szCs w:val="22"/>
        </w:rPr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</w:r>
    </w:p>
    <w:p w14:paraId="242F752C" w14:textId="77777777" w:rsidR="001363F3" w:rsidRDefault="001363F3" w:rsidP="007501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BEBE46" w14:textId="17CAE268" w:rsidR="008C3E57" w:rsidRDefault="001363F3" w:rsidP="008C3E5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En conséquence, nous vous demandons de bien vouloir nous signifier dans les plus brefs délais les raisons de votre absence. Sans justification valable, nous serions amenés à conclure que vous vous êtes placé en situation irrégulière et de ce fait suspendre ou supprimer votre traitement.</w:t>
      </w:r>
    </w:p>
    <w:p w14:paraId="566CD7E3" w14:textId="77777777" w:rsidR="001363F3" w:rsidRDefault="001363F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E13B68" w14:textId="77777777" w:rsidR="001363F3" w:rsidRPr="008D0469" w:rsidRDefault="001363F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9634BC" w14:textId="77777777" w:rsidR="008C3E57" w:rsidRPr="008D0469" w:rsidRDefault="008C3E57" w:rsidP="008C3E57">
      <w:pPr>
        <w:jc w:val="both"/>
        <w:rPr>
          <w:rFonts w:asciiTheme="minorHAnsi" w:hAnsiTheme="minorHAnsi" w:cstheme="minorHAnsi"/>
          <w:sz w:val="22"/>
          <w:szCs w:val="22"/>
        </w:rPr>
      </w:pPr>
      <w:r w:rsidRPr="008D0469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  <w:r w:rsidRPr="008D0469">
        <w:rPr>
          <w:rFonts w:asciiTheme="minorHAnsi" w:hAnsiTheme="minorHAnsi" w:cstheme="minorHAnsi"/>
          <w:color w:val="000000"/>
          <w:sz w:val="22"/>
          <w:szCs w:val="22"/>
        </w:rPr>
      </w:r>
    </w:p>
    <w:p w14:paraId="0D71D7B5" w14:textId="77777777" w:rsidR="00624950" w:rsidRDefault="0062495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0B3FA78" w14:textId="4C09ED16" w:rsidR="001363F3" w:rsidRPr="001363F3" w:rsidRDefault="001363F3" w:rsidP="008C3E57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1363F3">
        <w:rPr>
          <w:rFonts w:asciiTheme="minorHAnsi" w:hAnsiTheme="minorHAnsi" w:cstheme="minorHAnsi"/>
          <w:color w:val="000000"/>
          <w:sz w:val="22"/>
          <w:szCs w:val="22"/>
        </w:rPr>
        <w:t>PJ : Rapport de visite du médecin contrôleur.</w:t>
      </w:r>
    </w:p>
    <w:p w14:paraId="636CFDB3" w14:textId="77777777" w:rsidR="003511D0" w:rsidRPr="008D0469" w:rsidRDefault="003511D0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4DB466" w14:textId="72735E13" w:rsidR="00027DFD" w:rsidRDefault="00027DFD" w:rsidP="00027DFD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14:paraId="2B0E92A9" w14:textId="77777777"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14:paraId="691D1C8F" w14:textId="77777777" w:rsidR="00027DFD" w:rsidRDefault="00027DFD" w:rsidP="00027DFD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14:paraId="1CDD7883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764F5E7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73AA796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03C0B52" w14:textId="77777777" w:rsidR="00027DFD" w:rsidRDefault="00027DFD" w:rsidP="00027DFD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A8B1CEF" w14:textId="55CFBB83" w:rsidR="00027DFD" w:rsidRDefault="00027DFD" w:rsidP="00027DFD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14:paraId="05E1D5FE" w14:textId="77777777" w:rsidR="00027DFD" w:rsidRDefault="00027DFD" w:rsidP="00027DFD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027DFD"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14:paraId="43DB2A98" w14:textId="77777777" w:rsidR="00702EAF" w:rsidRPr="008D0469" w:rsidRDefault="00702EAF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702EAF" w:rsidRPr="008D0469" w:rsidSect="00702EAF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1495" w14:textId="77777777" w:rsidR="0003199A" w:rsidRDefault="0003199A">
      <w:r>
        <w:separator/>
      </w:r>
    </w:p>
  </w:endnote>
  <w:endnote w:type="continuationSeparator" w:id="0">
    <w:p w14:paraId="3ACEC8B2" w14:textId="77777777" w:rsidR="0003199A" w:rsidRDefault="0003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CA16" w14:textId="77777777" w:rsidR="0003199A" w:rsidRDefault="0003199A">
      <w:r>
        <w:separator/>
      </w:r>
    </w:p>
  </w:footnote>
  <w:footnote w:type="continuationSeparator" w:id="0">
    <w:p w14:paraId="68F72EC2" w14:textId="77777777" w:rsidR="0003199A" w:rsidRDefault="0003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8095836">
    <w:abstractNumId w:val="2"/>
  </w:num>
  <w:num w:numId="2" w16cid:durableId="515264726">
    <w:abstractNumId w:val="0"/>
  </w:num>
  <w:num w:numId="3" w16cid:durableId="715005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9F8"/>
    <w:rsid w:val="00027DFD"/>
    <w:rsid w:val="00031169"/>
    <w:rsid w:val="0003199A"/>
    <w:rsid w:val="00035BD6"/>
    <w:rsid w:val="000574FB"/>
    <w:rsid w:val="0007363B"/>
    <w:rsid w:val="000774BE"/>
    <w:rsid w:val="0007792C"/>
    <w:rsid w:val="001363F3"/>
    <w:rsid w:val="001406B7"/>
    <w:rsid w:val="00173A27"/>
    <w:rsid w:val="001F11BA"/>
    <w:rsid w:val="001F24AF"/>
    <w:rsid w:val="0022728B"/>
    <w:rsid w:val="0024009A"/>
    <w:rsid w:val="00247272"/>
    <w:rsid w:val="00265E48"/>
    <w:rsid w:val="002760FA"/>
    <w:rsid w:val="00287071"/>
    <w:rsid w:val="002B4BB4"/>
    <w:rsid w:val="002C4A5B"/>
    <w:rsid w:val="002E04F1"/>
    <w:rsid w:val="0032207C"/>
    <w:rsid w:val="003511D0"/>
    <w:rsid w:val="003733B3"/>
    <w:rsid w:val="003942BF"/>
    <w:rsid w:val="003A256D"/>
    <w:rsid w:val="003D6CE5"/>
    <w:rsid w:val="00401542"/>
    <w:rsid w:val="00445A1B"/>
    <w:rsid w:val="00453052"/>
    <w:rsid w:val="00455C33"/>
    <w:rsid w:val="00467F16"/>
    <w:rsid w:val="004A327E"/>
    <w:rsid w:val="004B67A5"/>
    <w:rsid w:val="004E0B77"/>
    <w:rsid w:val="004F39B1"/>
    <w:rsid w:val="00502E31"/>
    <w:rsid w:val="00506823"/>
    <w:rsid w:val="005616C0"/>
    <w:rsid w:val="005B1083"/>
    <w:rsid w:val="005B3829"/>
    <w:rsid w:val="005D0526"/>
    <w:rsid w:val="00624950"/>
    <w:rsid w:val="00624EDF"/>
    <w:rsid w:val="00632269"/>
    <w:rsid w:val="00632634"/>
    <w:rsid w:val="0063775E"/>
    <w:rsid w:val="00664AD4"/>
    <w:rsid w:val="00671304"/>
    <w:rsid w:val="006772CC"/>
    <w:rsid w:val="006814E8"/>
    <w:rsid w:val="0068250D"/>
    <w:rsid w:val="006C2796"/>
    <w:rsid w:val="006E040B"/>
    <w:rsid w:val="00702EAF"/>
    <w:rsid w:val="00715232"/>
    <w:rsid w:val="00750128"/>
    <w:rsid w:val="007943F1"/>
    <w:rsid w:val="00794C04"/>
    <w:rsid w:val="007B28B5"/>
    <w:rsid w:val="007F7115"/>
    <w:rsid w:val="00815A82"/>
    <w:rsid w:val="00822D29"/>
    <w:rsid w:val="00873B7E"/>
    <w:rsid w:val="00877CAC"/>
    <w:rsid w:val="00880D12"/>
    <w:rsid w:val="00886219"/>
    <w:rsid w:val="008A780F"/>
    <w:rsid w:val="008C3E57"/>
    <w:rsid w:val="008D0469"/>
    <w:rsid w:val="008D5E34"/>
    <w:rsid w:val="008D6FD6"/>
    <w:rsid w:val="008E37B1"/>
    <w:rsid w:val="008F7881"/>
    <w:rsid w:val="00941BA8"/>
    <w:rsid w:val="0098294B"/>
    <w:rsid w:val="009B1013"/>
    <w:rsid w:val="009D71B2"/>
    <w:rsid w:val="009E5EBA"/>
    <w:rsid w:val="009F5FE3"/>
    <w:rsid w:val="00A07A3A"/>
    <w:rsid w:val="00A334CF"/>
    <w:rsid w:val="00A34673"/>
    <w:rsid w:val="00A4413A"/>
    <w:rsid w:val="00A44647"/>
    <w:rsid w:val="00A75802"/>
    <w:rsid w:val="00A917EB"/>
    <w:rsid w:val="00A93288"/>
    <w:rsid w:val="00A94139"/>
    <w:rsid w:val="00AF27E7"/>
    <w:rsid w:val="00B004A7"/>
    <w:rsid w:val="00B131E1"/>
    <w:rsid w:val="00B460D4"/>
    <w:rsid w:val="00B93FC5"/>
    <w:rsid w:val="00BE2D6E"/>
    <w:rsid w:val="00BF61A6"/>
    <w:rsid w:val="00C76110"/>
    <w:rsid w:val="00CB458E"/>
    <w:rsid w:val="00CC1C46"/>
    <w:rsid w:val="00CC31C7"/>
    <w:rsid w:val="00CD19F8"/>
    <w:rsid w:val="00D041C0"/>
    <w:rsid w:val="00D135D9"/>
    <w:rsid w:val="00D34754"/>
    <w:rsid w:val="00D4703B"/>
    <w:rsid w:val="00D51623"/>
    <w:rsid w:val="00D52E10"/>
    <w:rsid w:val="00DF6C47"/>
    <w:rsid w:val="00E411A0"/>
    <w:rsid w:val="00E709DD"/>
    <w:rsid w:val="00E75E3A"/>
    <w:rsid w:val="00E852D1"/>
    <w:rsid w:val="00E86FB4"/>
    <w:rsid w:val="00E97A75"/>
    <w:rsid w:val="00EB79A7"/>
    <w:rsid w:val="00EF4E5A"/>
    <w:rsid w:val="00F11175"/>
    <w:rsid w:val="00F33176"/>
    <w:rsid w:val="00F6018F"/>
    <w:rsid w:val="00F72105"/>
    <w:rsid w:val="00F8068C"/>
    <w:rsid w:val="00FB0082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C6C67"/>
  <w15:docId w15:val="{DDD23573-B214-4427-9251-3DB0900F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027DFD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172</Words>
  <Characters>967</Characters>
  <Application>Microsoft Office Word</Application>
  <DocSecurity>0</DocSecurity>
  <Lines>69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3</cp:revision>
  <cp:lastPrinted>2009-12-03T07:04:00Z</cp:lastPrinted>
  <dcterms:created xsi:type="dcterms:W3CDTF">2026-08-20T12:11:00Z</dcterms:created>
  <dcterms:modified xsi:type="dcterms:W3CDTF">2026-08-20T12:19:00Z</dcterms:modified>
</cp:coreProperties>
</file>