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93288" w:rsidRPr="00DD5544" w:rsidRDefault="00A93288" w:rsidP="00A93288">
      <w:pPr>
        <w:pStyle w:val="Titre4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noProof/>
          <w:color w:val="000000"/>
          <w:sz w:val="22"/>
          <w:szCs w:val="22"/>
          <w:lang w:val="en-US"/>
        </w:rPr>
        <w:t>{titreNomPrenom}</w:t>
      </w:r>
    </w:p>
    <w:p w:rsidR="00A93288" w:rsidRPr="00DD5544" w:rsidRDefault="00A93288" w:rsidP="00A93288">
      <w:pPr>
        <w:pStyle w:val="Titre4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noProof/>
          <w:color w:val="000000"/>
          <w:sz w:val="22"/>
          <w:szCs w:val="22"/>
          <w:lang w:val="en-US"/>
        </w:rPr>
        <w:t>{adresseRue}</w:t>
      </w:r>
    </w:p>
    <w:p w:rsidR="00A93288" w:rsidRPr="00DD5544" w:rsidRDefault="00A93288" w:rsidP="00A93288">
      <w:pPr>
        <w:pStyle w:val="Titre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color w:val="000000"/>
          <w:sz w:val="22"/>
          <w:szCs w:val="22"/>
        </w:rPr>
        <w:t>{codePostal}</w:t>
      </w:r>
      <w:r w:rsidRPr="00DD554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{ville}</w:t>
      </w:r>
    </w:p>
    <w:p w:rsidR="003A256D" w:rsidRPr="00DD5544" w:rsidRDefault="003A256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3A256D" w:rsidRPr="00DD5544" w:rsidRDefault="003A256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E852D1" w:rsidRPr="00DD5544" w:rsidRDefault="003733B3" w:rsidP="003733B3">
      <w:pPr>
        <w:jc w:val="right"/>
        <w:rPr>
          <w:rFonts w:asciiTheme="minorHAnsi" w:hAnsiTheme="minorHAnsi" w:cstheme="minorHAnsi"/>
          <w:sz w:val="22"/>
          <w:szCs w:val="22"/>
        </w:rPr>
      </w:pPr>
      <w:r w:rsidRPr="00DD5544">
        <w:rPr>
          <w:rFonts w:asciiTheme="minorHAnsi" w:hAnsiTheme="minorHAnsi" w:cstheme="minorHAnsi"/>
          <w:color w:val="000000"/>
          <w:sz w:val="22"/>
          <w:szCs w:val="22"/>
        </w:rPr>
        <w:t xml:space="preserve">Lesquin, le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{dateDocument}</w:t>
      </w:r>
      <w:r w:rsidRPr="00DD554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3733B3" w:rsidRPr="00DD5544" w:rsidRDefault="003733B3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733B3" w:rsidRPr="00DD5544" w:rsidRDefault="003733B3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733B3" w:rsidRPr="00DD5544" w:rsidRDefault="003733B3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733B3" w:rsidRPr="00DD5544" w:rsidRDefault="003733B3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D5544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{modeEnvoi}</w:t>
      </w:r>
      <w:r w:rsidR="00E42EFE" w:rsidRPr="00DD5544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r>
      <w:r w:rsidR="00E42EFE" w:rsidRPr="00DD5544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="00E42EFE" w:rsidRPr="00DD5544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3733B3" w:rsidRPr="00DD5544" w:rsidRDefault="003733B3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446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D5544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A44647" w:rsidRPr="00DD5544" w:rsidRDefault="00A44647" w:rsidP="00A446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D5544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733B3" w:rsidRPr="00DD5544" w:rsidRDefault="00A44647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D5544">
        <w:rPr>
          <w:rFonts w:asciiTheme="minorHAnsi" w:hAnsiTheme="minorHAnsi" w:cstheme="minorHAnsi"/>
          <w:color w:val="000000"/>
          <w:sz w:val="22"/>
          <w:szCs w:val="22"/>
        </w:rPr>
        <w:tab/>
      </w:r>
    </w:p>
    <w:p>
      <w:r>
        <w:rPr>
          <w:color w:val="000000"/>
        </w:rPr>
        <w:t>Objet : {objetCourrier}</w:t>
      </w:r>
    </w:p>
    <w:p w:rsidR="003733B3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  <w:r w:rsidRPr="00DD5544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>
      <w:r>
        <w:rPr>
          <w:color w:val="000000"/>
        </w:rPr>
        <w:t>{contenuCourrier}</w:t>
      </w:r>
    </w:p>
    <w:p w:rsidR="003733B3" w:rsidRPr="00DD5544" w:rsidRDefault="003733B3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D5544" w:rsidRPr="00DD5544" w:rsidRDefault="00DD5544" w:rsidP="00DD5544">
      <w:pPr>
        <w:pStyle w:val="Corpsdetexte"/>
        <w:tabs>
          <w:tab w:val="left" w:pos="0"/>
          <w:tab w:val="left" w:pos="4253"/>
          <w:tab w:val="right" w:pos="9214"/>
        </w:tabs>
        <w:rPr>
          <w:rFonts w:asciiTheme="minorHAnsi" w:hAnsiTheme="minorHAnsi" w:cstheme="minorHAnsi"/>
          <w:bCs/>
          <w:sz w:val="22"/>
          <w:szCs w:val="22"/>
        </w:rPr>
      </w:pP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DD5544" w:rsidRPr="00DD5544" w:rsidRDefault="00DD5544" w:rsidP="00DD5544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DD5544" w:rsidRPr="00DD5544" w:rsidRDefault="00DD5544" w:rsidP="00DD5544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 w:val="22"/>
          <w:szCs w:val="22"/>
        </w:rPr>
      </w:pPr>
      <w:r w:rsidRPr="00DD5544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DD5544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DD5544" w:rsidRPr="00DD5544" w:rsidRDefault="00DD5544" w:rsidP="00DD554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DD5544" w:rsidRPr="00DD5544" w:rsidRDefault="00DD5544" w:rsidP="00DD554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DD5544" w:rsidRPr="00DD5544" w:rsidRDefault="00DD5544" w:rsidP="00DD554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DD5544" w:rsidRPr="00DD5544" w:rsidRDefault="00DD5544" w:rsidP="00DD554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DD5544" w:rsidRPr="00DD5544" w:rsidRDefault="00DD5544" w:rsidP="00DD5544">
      <w:pPr>
        <w:pStyle w:val="Corpsdetexte"/>
        <w:tabs>
          <w:tab w:val="left" w:pos="0"/>
          <w:tab w:val="left" w:pos="4678"/>
          <w:tab w:val="right" w:pos="9214"/>
        </w:tabs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>{nomPrenom}</w:t>
      </w:r>
      <w:r w:rsidRPr="00DD5544"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ab/>
      </w:r>
      <w:r w:rsidRPr="00DD5544"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>{signataireNom}</w:t>
      </w:r>
    </w:p>
    <w:p w:rsidR="00A44647" w:rsidRPr="00DD5544" w:rsidRDefault="00A44647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A44647" w:rsidRPr="00DD5544" w:rsidSect="0027198F">
      <w:headerReference w:type="default" r:id="rId1"/>
      <w:footerReference w:type="default" r:id="rId9"/>
      <w:type w:val="continuous"/>
      <w:pgSz w:w="11906" w:h="16838"/>
      <w:pgMar w:top="2694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288" w:rsidRDefault="00A93288">
      <w:r>
        <w:separator/>
      </w:r>
    </w:p>
  </w:endnote>
  <w:endnote w:type="continuationSeparator" w:id="0">
    <w:p w:rsidR="00A93288" w:rsidRDefault="00A9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288" w:rsidRDefault="00A93288">
      <w:r>
        <w:separator/>
      </w:r>
    </w:p>
  </w:footnote>
  <w:footnote w:type="continuationSeparator" w:id="0">
    <w:p w:rsidR="00A93288" w:rsidRDefault="00A93288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35BD6"/>
    <w:rsid w:val="000574FB"/>
    <w:rsid w:val="0007792C"/>
    <w:rsid w:val="000C5462"/>
    <w:rsid w:val="00154B0F"/>
    <w:rsid w:val="00173A27"/>
    <w:rsid w:val="001F11BA"/>
    <w:rsid w:val="0022728B"/>
    <w:rsid w:val="00247272"/>
    <w:rsid w:val="0027198F"/>
    <w:rsid w:val="002760FA"/>
    <w:rsid w:val="0032207C"/>
    <w:rsid w:val="00355D79"/>
    <w:rsid w:val="003733B3"/>
    <w:rsid w:val="003A256D"/>
    <w:rsid w:val="003D6CE5"/>
    <w:rsid w:val="004E0B77"/>
    <w:rsid w:val="00506823"/>
    <w:rsid w:val="005616C0"/>
    <w:rsid w:val="00564D2C"/>
    <w:rsid w:val="005B1083"/>
    <w:rsid w:val="00632634"/>
    <w:rsid w:val="00671304"/>
    <w:rsid w:val="00715232"/>
    <w:rsid w:val="007753CC"/>
    <w:rsid w:val="00794C04"/>
    <w:rsid w:val="007C5C6D"/>
    <w:rsid w:val="00877CAC"/>
    <w:rsid w:val="008D6FD6"/>
    <w:rsid w:val="008E1A2E"/>
    <w:rsid w:val="008F7881"/>
    <w:rsid w:val="009B1013"/>
    <w:rsid w:val="009D71B2"/>
    <w:rsid w:val="00A07A3A"/>
    <w:rsid w:val="00A334CF"/>
    <w:rsid w:val="00A34673"/>
    <w:rsid w:val="00A44647"/>
    <w:rsid w:val="00A917EB"/>
    <w:rsid w:val="00A93288"/>
    <w:rsid w:val="00AF27E7"/>
    <w:rsid w:val="00B460D4"/>
    <w:rsid w:val="00B93FC5"/>
    <w:rsid w:val="00BD2845"/>
    <w:rsid w:val="00BE2D6E"/>
    <w:rsid w:val="00BF61A6"/>
    <w:rsid w:val="00CB458E"/>
    <w:rsid w:val="00CC1C46"/>
    <w:rsid w:val="00CD19F8"/>
    <w:rsid w:val="00D135D9"/>
    <w:rsid w:val="00D34754"/>
    <w:rsid w:val="00D51623"/>
    <w:rsid w:val="00D52E10"/>
    <w:rsid w:val="00DD5544"/>
    <w:rsid w:val="00E42EFE"/>
    <w:rsid w:val="00E709DD"/>
    <w:rsid w:val="00E852D1"/>
    <w:rsid w:val="00E86FB4"/>
    <w:rsid w:val="00E9567C"/>
    <w:rsid w:val="00E97A75"/>
    <w:rsid w:val="00EF4E5A"/>
    <w:rsid w:val="00FC22E2"/>
    <w:rsid w:val="00FC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5CF731-D099-4D30-9ECB-90D7F707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New York" w:hAnsi="New York"/>
      <w:b/>
      <w:noProof/>
    </w:rPr>
  </w:style>
  <w:style w:type="paragraph" w:styleId="Textedebulles">
    <w:name w:val="Balloon Text"/>
    <w:basedOn w:val="Normal"/>
    <w:link w:val="TextedebullesCar"/>
    <w:rsid w:val="008E1A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E1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7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11</cp:revision>
  <cp:lastPrinted>2007-05-04T15:04:00Z</cp:lastPrinted>
  <dcterms:created xsi:type="dcterms:W3CDTF">2011-12-15T09:05:00Z</dcterms:created>
  <dcterms:modified xsi:type="dcterms:W3CDTF">2022-11-22T09:14:00Z</dcterms:modified>
</cp:coreProperties>
</file>