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B6D" w:rsidRPr="00EF2AB8" w:rsidRDefault="00E43B6D" w:rsidP="00E43B6D">
      <w:pPr>
        <w:rPr>
          <w:rFonts w:asciiTheme="minorHAnsi" w:hAnsiTheme="minorHAnsi"/>
        </w:rPr>
      </w:pPr>
    </w:p>
    <w:p w:rsidR="00E43B6D" w:rsidRPr="00EF2AB8" w:rsidRDefault="00E43B6D" w:rsidP="00E43B6D">
      <w:pPr>
        <w:rPr>
          <w:rFonts w:asciiTheme="minorHAnsi" w:hAnsiTheme="minorHAnsi"/>
        </w:rPr>
      </w:pPr>
    </w:p>
    <w:p w:rsidR="00E43B6D" w:rsidRPr="00EF2AB8" w:rsidRDefault="00E43B6D" w:rsidP="00E43B6D">
      <w:pPr>
        <w:ind w:left="5664"/>
        <w:rPr>
          <w:rFonts w:asciiTheme="minorHAnsi" w:hAnsiTheme="minorHAnsi"/>
          <w:sz w:val="22"/>
          <w:szCs w:val="22"/>
        </w:rPr>
      </w:pPr>
    </w:p>
    <w:p w:rsidR="001D1CF9" w:rsidRPr="00EF2AB8" w:rsidRDefault="001D1CF9" w:rsidP="00E43B6D">
      <w:pPr>
        <w:ind w:left="5664"/>
        <w:rPr>
          <w:rFonts w:asciiTheme="minorHAnsi" w:hAnsiTheme="minorHAnsi"/>
          <w:sz w:val="22"/>
          <w:szCs w:val="22"/>
        </w:rPr>
      </w:pPr>
    </w:p>
    <w:p w:rsidR="00E43B6D" w:rsidRPr="00EF2AB8" w:rsidRDefault="005D15E5" w:rsidP="005D15E5">
      <w:pPr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360336" w:rsidRPr="00EF2AB8">
        <w:rPr>
          <w:rFonts w:asciiTheme="minorHAnsi" w:hAnsiTheme="minorHAnsi"/>
          <w:color w:val="000000"/>
          <w:sz w:val="22"/>
          <w:szCs w:val="22"/>
        </w:rPr>
        <w:tab/>
      </w:r>
      <w:r w:rsidR="00E43B6D" w:rsidRPr="00EF2AB8">
        <w:rPr>
          <w:rFonts w:asciiTheme="minorHAnsi" w:hAnsiTheme="minorHAnsi"/>
          <w:b/>
          <w:color w:val="000000"/>
          <w:sz w:val="22"/>
          <w:szCs w:val="22"/>
        </w:rPr>
        <w:t>Préfect</w:t>
      </w:r>
      <w:r w:rsidR="005048F6" w:rsidRPr="00EF2AB8">
        <w:rPr>
          <w:rFonts w:asciiTheme="minorHAnsi" w:hAnsiTheme="minorHAnsi"/>
          <w:b/>
          <w:color w:val="000000"/>
          <w:sz w:val="22"/>
          <w:szCs w:val="22"/>
        </w:rPr>
        <w:t>ure du Nord</w:t>
      </w:r>
    </w:p>
    <w:p w:rsidR="003D081F" w:rsidRPr="00EF2AB8" w:rsidRDefault="003D081F" w:rsidP="00360336">
      <w:pPr>
        <w:ind w:left="5664"/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b/>
          <w:color w:val="000000"/>
          <w:sz w:val="22"/>
          <w:szCs w:val="22"/>
        </w:rPr>
        <w:t>Service du Travail des</w:t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>Etrangers en France</w:t>
      </w:r>
    </w:p>
    <w:p w:rsidR="005048F6" w:rsidRPr="00EF2AB8" w:rsidRDefault="005048F6" w:rsidP="00360336">
      <w:pPr>
        <w:ind w:left="5664"/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b/>
          <w:color w:val="000000"/>
          <w:sz w:val="22"/>
          <w:szCs w:val="22"/>
        </w:rPr>
        <w:t>12</w:t>
      </w:r>
      <w:r w:rsidR="003D081F" w:rsidRPr="00EF2AB8">
        <w:rPr>
          <w:rFonts w:asciiTheme="minorHAnsi" w:hAnsiTheme="minorHAnsi"/>
          <w:b/>
          <w:color w:val="000000"/>
          <w:sz w:val="22"/>
          <w:szCs w:val="22"/>
        </w:rPr>
        <w:t>/14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>, rue Jean Sans Peur</w:t>
      </w:r>
    </w:p>
    <w:p w:rsidR="005048F6" w:rsidRPr="00EF2AB8" w:rsidRDefault="003D081F" w:rsidP="00360336">
      <w:pPr>
        <w:ind w:left="5664"/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b/>
          <w:color w:val="000000"/>
          <w:sz w:val="22"/>
          <w:szCs w:val="22"/>
        </w:rPr>
        <w:t>59039</w:t>
      </w:r>
      <w:r w:rsidR="005048F6" w:rsidRPr="00EF2AB8">
        <w:rPr>
          <w:rFonts w:asciiTheme="minorHAnsi" w:hAnsiTheme="minorHAnsi"/>
          <w:b/>
          <w:color w:val="000000"/>
          <w:sz w:val="22"/>
          <w:szCs w:val="22"/>
        </w:rPr>
        <w:t xml:space="preserve">   LILLE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Cedex</w:t>
      </w:r>
    </w:p>
    <w:p w:rsidR="005048F6" w:rsidRPr="00EF2AB8" w:rsidRDefault="005048F6" w:rsidP="00E43B6D">
      <w:pPr>
        <w:jc w:val="right"/>
        <w:rPr>
          <w:rFonts w:asciiTheme="minorHAnsi" w:hAnsiTheme="minorHAnsi"/>
          <w:sz w:val="22"/>
          <w:szCs w:val="22"/>
        </w:rPr>
      </w:pPr>
    </w:p>
    <w:p w:rsidR="005048F6" w:rsidRPr="00EF2AB8" w:rsidRDefault="005048F6" w:rsidP="00E43B6D">
      <w:pPr>
        <w:jc w:val="right"/>
        <w:rPr>
          <w:rFonts w:asciiTheme="minorHAnsi" w:hAnsiTheme="minorHAnsi"/>
          <w:sz w:val="22"/>
          <w:szCs w:val="22"/>
        </w:rPr>
      </w:pPr>
    </w:p>
    <w:p w:rsidR="00DA080F" w:rsidRPr="00EF2AB8" w:rsidRDefault="00DA080F" w:rsidP="00E43B6D">
      <w:pPr>
        <w:jc w:val="right"/>
        <w:rPr>
          <w:rFonts w:asciiTheme="minorHAnsi" w:hAnsiTheme="minorHAnsi"/>
          <w:sz w:val="22"/>
          <w:szCs w:val="22"/>
        </w:rPr>
      </w:pPr>
    </w:p>
    <w:p w:rsidR="00360336" w:rsidRPr="00EF2AB8" w:rsidRDefault="00360336" w:rsidP="00E43B6D">
      <w:pPr>
        <w:jc w:val="right"/>
        <w:rPr>
          <w:rFonts w:asciiTheme="minorHAnsi" w:hAnsiTheme="minorHAnsi"/>
          <w:sz w:val="22"/>
          <w:szCs w:val="22"/>
        </w:rPr>
      </w:pPr>
    </w:p>
    <w:p w:rsidR="00360336" w:rsidRPr="00EF2AB8" w:rsidRDefault="00360336" w:rsidP="00E43B6D">
      <w:pPr>
        <w:jc w:val="right"/>
        <w:rPr>
          <w:rFonts w:asciiTheme="minorHAnsi" w:hAnsiTheme="minorHAnsi"/>
          <w:sz w:val="22"/>
          <w:szCs w:val="22"/>
        </w:rPr>
      </w:pPr>
    </w:p>
    <w:p w:rsidR="00360336" w:rsidRPr="00EF2AB8" w:rsidRDefault="00360336" w:rsidP="00E43B6D">
      <w:pPr>
        <w:jc w:val="right"/>
        <w:rPr>
          <w:rFonts w:asciiTheme="minorHAnsi" w:hAnsiTheme="minorHAnsi"/>
          <w:sz w:val="22"/>
          <w:szCs w:val="22"/>
        </w:rPr>
      </w:pPr>
    </w:p>
    <w:p w:rsidR="00360336" w:rsidRPr="00EF2AB8" w:rsidRDefault="003D081F" w:rsidP="00360336">
      <w:pPr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b/>
          <w:color w:val="000000"/>
          <w:sz w:val="22"/>
          <w:szCs w:val="22"/>
        </w:rPr>
        <w:t>{lieuDocument}, le {dateDocument}</w:t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Pr="00EF2AB8">
        <w:rPr>
          <w:rFonts w:asciiTheme="minorHAnsi" w:hAnsiTheme="minorHAnsi"/>
          <w:b/>
          <w:color w:val="000000"/>
          <w:sz w:val="22"/>
          <w:szCs w:val="22"/>
        </w:rPr>
      </w:r>
      <w:r w:rsidR="008F19E5" w:rsidRPr="00EF2AB8">
        <w:rPr>
          <w:rFonts w:asciiTheme="minorHAnsi" w:hAnsiTheme="minorHAnsi"/>
          <w:color w:val="000000"/>
          <w:sz w:val="22"/>
          <w:szCs w:val="22"/>
        </w:rPr>
      </w:r>
      <w:r w:rsidR="00226C1D" w:rsidRPr="00EF2AB8">
        <w:rPr>
          <w:rFonts w:asciiTheme="minorHAnsi" w:hAnsiTheme="minorHAnsi"/>
          <w:b/>
          <w:color w:val="000000"/>
          <w:sz w:val="22"/>
          <w:szCs w:val="22"/>
        </w:rPr>
      </w:r>
      <w:r w:rsidR="008621EA" w:rsidRPr="00EF2AB8">
        <w:rPr>
          <w:rFonts w:asciiTheme="minorHAnsi" w:hAnsiTheme="minorHAnsi"/>
          <w:b/>
          <w:color w:val="000000"/>
          <w:sz w:val="22"/>
          <w:szCs w:val="22"/>
        </w:rPr>
      </w:r>
      <w:r w:rsidR="00226C1D" w:rsidRPr="00EF2AB8">
        <w:rPr>
          <w:rFonts w:asciiTheme="minorHAnsi" w:hAnsiTheme="minorHAnsi"/>
          <w:b/>
          <w:color w:val="000000"/>
          <w:sz w:val="22"/>
          <w:szCs w:val="22"/>
        </w:rPr>
      </w:r>
      <w:r w:rsidR="00360336" w:rsidRPr="00EF2AB8">
        <w:rPr>
          <w:rFonts w:asciiTheme="minorHAnsi" w:hAnsiTheme="minorHAnsi"/>
          <w:b/>
          <w:color w:val="000000"/>
          <w:sz w:val="22"/>
          <w:szCs w:val="22"/>
        </w:rPr>
      </w:r>
      <w:r w:rsidR="00226C1D" w:rsidRPr="00EF2AB8">
        <w:rPr>
          <w:rFonts w:asciiTheme="minorHAnsi" w:hAnsiTheme="minorHAnsi"/>
          <w:b/>
          <w:color w:val="000000"/>
          <w:sz w:val="22"/>
          <w:szCs w:val="22"/>
        </w:rPr>
      </w:r>
    </w:p>
    <w:p w:rsidR="00DA080F" w:rsidRPr="00EF2AB8" w:rsidRDefault="00360336" w:rsidP="003D081F">
      <w:pPr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b/>
          <w:color w:val="000000"/>
          <w:sz w:val="22"/>
          <w:szCs w:val="22"/>
        </w:rPr>
        <w:t>D</w:t>
      </w:r>
      <w:r w:rsidR="003D081F" w:rsidRPr="00EF2AB8">
        <w:rPr>
          <w:rFonts w:asciiTheme="minorHAnsi" w:hAnsiTheme="minorHAnsi"/>
          <w:b/>
          <w:color w:val="000000"/>
          <w:sz w:val="22"/>
          <w:szCs w:val="22"/>
        </w:rPr>
        <w:t>emande d’autorisation de travail</w:t>
      </w:r>
    </w:p>
    <w:p w:rsidR="00E43B6D" w:rsidRPr="00EF2AB8" w:rsidRDefault="007B645E" w:rsidP="00E43B6D">
      <w:pPr>
        <w:rPr>
          <w:rFonts w:asciiTheme="minorHAnsi" w:hAnsiTheme="minorHAnsi"/>
          <w:sz w:val="22"/>
          <w:szCs w:val="22"/>
        </w:rPr>
      </w:pPr>
      <w:hyperlink r:id="rId6" w:history="1">
        <w:r w:rsidR="004B4B4E" w:rsidRPr="00EF2AB8">
          <w:rPr>
            <w:rStyle w:val="Lienhypertexte"/>
            <w:rFonts w:asciiTheme="minorHAnsi" w:hAnsiTheme="minorHAnsi"/>
            <w:sz w:val="22"/>
            <w:szCs w:val="22"/>
          </w:rPr>
          <w:t>pref-employeurs-etrangers@nord.gouv.fr</w:t>
        </w:r>
      </w:hyperlink>
    </w:p>
    <w:p w:rsidR="00E43B6D" w:rsidRPr="00EF2AB8" w:rsidRDefault="00E43B6D" w:rsidP="00E43B6D">
      <w:pPr>
        <w:rPr>
          <w:rFonts w:asciiTheme="minorHAnsi" w:hAnsiTheme="minorHAnsi"/>
          <w:sz w:val="22"/>
          <w:szCs w:val="22"/>
        </w:rPr>
      </w:pPr>
    </w:p>
    <w:p w:rsidR="003C7FDB" w:rsidRPr="00EF2AB8" w:rsidRDefault="003C7FDB" w:rsidP="00E43B6D">
      <w:pPr>
        <w:rPr>
          <w:rFonts w:asciiTheme="minorHAnsi" w:hAnsiTheme="minorHAnsi"/>
          <w:sz w:val="22"/>
          <w:szCs w:val="22"/>
        </w:rPr>
      </w:pPr>
    </w:p>
    <w:p w:rsidR="00E43B6D" w:rsidRPr="00EF2AB8" w:rsidRDefault="00E43B6D" w:rsidP="005D15E5">
      <w:pPr>
        <w:ind w:firstLine="708"/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{civilite},</w:t>
      </w:r>
    </w:p>
    <w:p w:rsidR="00E43B6D" w:rsidRPr="00EF2AB8" w:rsidRDefault="00E43B6D" w:rsidP="00E43B6D">
      <w:pPr>
        <w:rPr>
          <w:rFonts w:asciiTheme="minorHAnsi" w:hAnsiTheme="minorHAnsi"/>
          <w:sz w:val="22"/>
          <w:szCs w:val="22"/>
        </w:rPr>
      </w:pPr>
    </w:p>
    <w:p w:rsidR="00E43B6D" w:rsidRPr="00EF2AB8" w:rsidRDefault="00E43B6D" w:rsidP="005D15E5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En application des dispositions du décret n° 2007-801 du 11 mai 2007, nous procédons par la présente à la vérification préalable des autorisations de travail prévue aux articles L. 5221-9 et R. 5221-41 du code du travail.</w:t>
      </w:r>
    </w:p>
    <w:p w:rsidR="00E43B6D" w:rsidRPr="00EF2AB8" w:rsidRDefault="00E43B6D" w:rsidP="00E43B6D">
      <w:pPr>
        <w:rPr>
          <w:rFonts w:asciiTheme="minorHAnsi" w:hAnsiTheme="minorHAnsi"/>
          <w:sz w:val="22"/>
          <w:szCs w:val="22"/>
        </w:rPr>
      </w:pPr>
    </w:p>
    <w:p w:rsidR="00E43B6D" w:rsidRPr="00EF2AB8" w:rsidRDefault="004D2FD0" w:rsidP="005D15E5">
      <w:pPr>
        <w:ind w:firstLine="708"/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Vous trouverez ci-joint la copie</w:t>
      </w:r>
      <w:r w:rsidR="002B2D57" w:rsidRPr="00EF2AB8">
        <w:rPr>
          <w:rFonts w:asciiTheme="minorHAnsi" w:hAnsiTheme="minorHAnsi"/>
          <w:color w:val="000000"/>
          <w:sz w:val="22"/>
          <w:szCs w:val="22"/>
        </w:rPr>
        <w:t xml:space="preserve"> du titre du candidat suivant</w:t>
      </w:r>
      <w:r w:rsidR="00E43B6D" w:rsidRPr="00EF2AB8">
        <w:rPr>
          <w:rFonts w:asciiTheme="minorHAnsi" w:hAnsiTheme="minorHAnsi"/>
          <w:color w:val="000000"/>
          <w:sz w:val="22"/>
          <w:szCs w:val="22"/>
        </w:rPr>
        <w:t xml:space="preserve"> :</w:t>
      </w:r>
    </w:p>
    <w:p w:rsidR="00EF2AB8" w:rsidRPr="00EF2AB8" w:rsidRDefault="00EF2AB8" w:rsidP="005D15E5">
      <w:pPr>
        <w:ind w:firstLine="708"/>
        <w:rPr>
          <w:rFonts w:asciiTheme="minorHAnsi" w:hAnsiTheme="minorHAnsi"/>
          <w:sz w:val="22"/>
          <w:szCs w:val="22"/>
        </w:rPr>
      </w:pPr>
    </w:p>
    <w:p w:rsidR="00EF2AB8" w:rsidRPr="00EF2AB8" w:rsidRDefault="00EF2AB8" w:rsidP="00EF2AB8">
      <w:pPr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Prénom – Noms :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{nomPrenom}</w:t>
      </w:r>
    </w:p>
    <w:p w:rsidR="00EF2AB8" w:rsidRPr="00EF2AB8" w:rsidRDefault="00EF2AB8" w:rsidP="00E43B6D">
      <w:pPr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Nationalité  :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{nationalite}</w:t>
      </w:r>
    </w:p>
    <w:p w:rsidR="00EF2AB8" w:rsidRPr="00EF2AB8" w:rsidRDefault="00EF2AB8" w:rsidP="00E43B6D">
      <w:pPr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Date et lieu de Naissance :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{dateNaissance}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à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{lieuNaissance}</w:t>
      </w:r>
    </w:p>
    <w:p w:rsidR="00EF2AB8" w:rsidRPr="00EF2AB8" w:rsidRDefault="007B645E" w:rsidP="00E43B6D">
      <w:pPr>
        <w:rPr>
          <w:rFonts w:asciiTheme="minorHAnsi" w:hAnsiTheme="minorHAnsi"/>
          <w:b/>
          <w:noProof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T</w:t>
      </w:r>
      <w:r w:rsidR="00EF2AB8" w:rsidRPr="00EF2AB8">
        <w:rPr>
          <w:rFonts w:asciiTheme="minorHAnsi" w:hAnsiTheme="minorHAnsi"/>
          <w:color w:val="000000"/>
          <w:sz w:val="22"/>
          <w:szCs w:val="22"/>
        </w:rPr>
        <w:t>itre de séjour</w:t>
      </w:r>
      <w:r>
        <w:rPr>
          <w:rFonts w:asciiTheme="minorHAnsi" w:hAnsiTheme="minorHAnsi"/>
          <w:color w:val="000000"/>
          <w:sz w:val="22"/>
          <w:szCs w:val="22"/>
        </w:rPr>
        <w:t xml:space="preserve"> : </w:t>
      </w:r>
      <w:r w:rsidR="00EF2AB8" w:rsidRPr="00EF2AB8">
        <w:rPr>
          <w:rFonts w:asciiTheme="minorHAnsi" w:hAnsiTheme="minorHAnsi"/>
          <w:noProof/>
          <w:color w:val="000000"/>
          <w:sz w:val="22"/>
          <w:szCs w:val="22"/>
        </w:rPr>
        <w:t> 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{titreSejour}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 xml:space="preserve"> </w:t>
      </w:r>
      <w:r w:rsidRPr="007B645E">
        <w:rPr>
          <w:rFonts w:asciiTheme="minorHAnsi" w:hAnsiTheme="minorHAnsi"/>
          <w:color w:val="000000"/>
          <w:sz w:val="22"/>
          <w:szCs w:val="22"/>
        </w:rPr>
        <w:t>qui expire le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{dateExpirationTitreSejour}</w:t>
      </w:r>
    </w:p>
    <w:p w:rsidR="00EF2AB8" w:rsidRPr="00EF2AB8" w:rsidRDefault="00EF2AB8" w:rsidP="00E43B6D">
      <w:pPr>
        <w:rPr>
          <w:rFonts w:asciiTheme="minorHAnsi" w:hAnsiTheme="minorHAnsi"/>
          <w:b/>
          <w:sz w:val="22"/>
          <w:szCs w:val="22"/>
        </w:rPr>
      </w:pPr>
    </w:p>
    <w:p w:rsidR="00E43B6D" w:rsidRPr="00EF2AB8" w:rsidRDefault="00EF2AB8" w:rsidP="00E43B6D">
      <w:pPr>
        <w:rPr>
          <w:rFonts w:asciiTheme="minorHAnsi" w:hAnsiTheme="minorHAnsi"/>
          <w:b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Contrat de travail :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{typeContrat}</w:t>
      </w:r>
    </w:p>
    <w:p w:rsidR="00EF2AB8" w:rsidRPr="00EF2AB8" w:rsidRDefault="00EF2AB8" w:rsidP="00E43B6D">
      <w:pPr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Emploi :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{poste}</w:t>
      </w:r>
      <w:bookmarkStart w:id="0" w:name="_GoBack"/>
      <w:bookmarkEnd w:id="0"/>
    </w:p>
    <w:p w:rsidR="00EF2AB8" w:rsidRPr="00EF2AB8" w:rsidRDefault="00EF2AB8" w:rsidP="00E43B6D">
      <w:pPr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Dates du contrat : du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{dateEmbauche}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EF2AB8">
        <w:rPr>
          <w:rFonts w:asciiTheme="minorHAnsi" w:hAnsiTheme="minorHAnsi"/>
          <w:color w:val="000000"/>
          <w:sz w:val="22"/>
          <w:szCs w:val="22"/>
        </w:rPr>
        <w:t>au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{dateSortiePrevue}</w:t>
      </w:r>
    </w:p>
    <w:p w:rsidR="00EF2AB8" w:rsidRPr="00EF2AB8" w:rsidRDefault="00EF2AB8" w:rsidP="00E43B6D">
      <w:pPr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Nb heures / semaine : </w:t>
      </w:r>
      <w:r w:rsidRPr="005376D2">
        <w:rPr>
          <w:rFonts w:asciiTheme="minorHAnsi" w:hAnsiTheme="minorHAnsi"/>
          <w:b/>
          <w:color w:val="000000"/>
          <w:sz w:val="22"/>
          <w:szCs w:val="22"/>
        </w:rPr>
        <w:t>35</w:t>
      </w:r>
      <w:r w:rsidRPr="00EF2AB8">
        <w:rPr>
          <w:rFonts w:asciiTheme="minorHAnsi" w:hAnsiTheme="minorHAnsi"/>
          <w:b/>
          <w:color w:val="000000"/>
          <w:sz w:val="22"/>
          <w:szCs w:val="22"/>
        </w:rPr>
        <w:t xml:space="preserve"> heures</w:t>
      </w:r>
    </w:p>
    <w:p w:rsidR="00EF2AB8" w:rsidRPr="00EF2AB8" w:rsidRDefault="00EF2AB8" w:rsidP="00E43B6D">
      <w:pPr>
        <w:rPr>
          <w:rFonts w:asciiTheme="minorHAnsi" w:hAnsiTheme="minorHAnsi"/>
          <w:sz w:val="22"/>
          <w:szCs w:val="22"/>
        </w:rPr>
      </w:pPr>
    </w:p>
    <w:p w:rsidR="00E43B6D" w:rsidRPr="00EF2AB8" w:rsidRDefault="00E43B6D" w:rsidP="005D15E5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Nous vous remercions de bien vouloir nous répondre dans les 48 heures suivant la réception de la présente demande de vérification.</w:t>
      </w:r>
    </w:p>
    <w:p w:rsidR="005D15E5" w:rsidRPr="00EF2AB8" w:rsidRDefault="005D15E5" w:rsidP="00E43B6D">
      <w:pPr>
        <w:jc w:val="both"/>
        <w:rPr>
          <w:rFonts w:asciiTheme="minorHAnsi" w:hAnsiTheme="minorHAnsi"/>
          <w:sz w:val="22"/>
          <w:szCs w:val="22"/>
        </w:rPr>
      </w:pPr>
    </w:p>
    <w:p w:rsidR="00E43B6D" w:rsidRPr="00EF2AB8" w:rsidRDefault="00E43B6D" w:rsidP="005D15E5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>Dans cette attente, nous vous prions de croire, Madame, Monsieur, à l’expression de nos salutations distinguées.</w:t>
      </w:r>
    </w:p>
    <w:p w:rsidR="00E43B6D" w:rsidRPr="00EF2AB8" w:rsidRDefault="00E43B6D" w:rsidP="00E43B6D">
      <w:pPr>
        <w:rPr>
          <w:rFonts w:asciiTheme="minorHAnsi" w:hAnsiTheme="minorHAnsi"/>
          <w:sz w:val="22"/>
          <w:szCs w:val="22"/>
        </w:rPr>
      </w:pPr>
    </w:p>
    <w:p w:rsidR="00DA080F" w:rsidRPr="00EF2AB8" w:rsidRDefault="00DA080F" w:rsidP="00E43B6D">
      <w:pPr>
        <w:rPr>
          <w:rFonts w:asciiTheme="minorHAnsi" w:hAnsiTheme="minorHAnsi"/>
          <w:sz w:val="22"/>
          <w:szCs w:val="22"/>
        </w:rPr>
      </w:pPr>
    </w:p>
    <w:p w:rsidR="005A1C7E" w:rsidRPr="00EF2AB8" w:rsidRDefault="005A1C7E" w:rsidP="00E43B6D">
      <w:pPr>
        <w:rPr>
          <w:rFonts w:asciiTheme="minorHAnsi" w:hAnsiTheme="minorHAnsi"/>
          <w:sz w:val="22"/>
          <w:szCs w:val="22"/>
        </w:rPr>
      </w:pPr>
    </w:p>
    <w:p w:rsidR="005048F6" w:rsidRPr="00EF2AB8" w:rsidRDefault="005048F6" w:rsidP="00E43B6D">
      <w:pPr>
        <w:rPr>
          <w:rFonts w:asciiTheme="minorHAnsi" w:hAnsiTheme="minorHAnsi"/>
          <w:sz w:val="22"/>
          <w:szCs w:val="22"/>
        </w:rPr>
      </w:pPr>
    </w:p>
    <w:p w:rsidR="005048F6" w:rsidRPr="00EF2AB8" w:rsidRDefault="005048F6" w:rsidP="005048F6">
      <w:pPr>
        <w:jc w:val="both"/>
        <w:rPr>
          <w:rFonts w:asciiTheme="minorHAnsi" w:hAnsiTheme="minorHAnsi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{signataireFonction},</w:t>
      </w:r>
      <w:r w:rsidR="004D2FD0" w:rsidRPr="00EF2AB8">
        <w:rPr>
          <w:rFonts w:asciiTheme="minorHAnsi" w:hAnsiTheme="minorHAnsi"/>
          <w:color w:val="000000"/>
          <w:sz w:val="22"/>
          <w:szCs w:val="22"/>
        </w:rPr>
      </w:r>
      <w:r w:rsidRPr="00EF2AB8">
        <w:rPr>
          <w:rFonts w:asciiTheme="minorHAnsi" w:hAnsiTheme="minorHAnsi"/>
          <w:color w:val="000000"/>
          <w:sz w:val="22"/>
          <w:szCs w:val="22"/>
        </w:rPr>
      </w:r>
    </w:p>
    <w:p w:rsidR="00E43B6D" w:rsidRPr="00EF2AB8" w:rsidRDefault="005048F6" w:rsidP="00E43B6D">
      <w:pPr>
        <w:rPr>
          <w:rFonts w:asciiTheme="minorHAnsi" w:hAnsiTheme="minorHAnsi"/>
          <w:color w:val="FF0000"/>
          <w:sz w:val="22"/>
          <w:szCs w:val="22"/>
        </w:rPr>
      </w:pPr>
      <w:r w:rsidRPr="00EF2AB8">
        <w:rPr>
          <w:rFonts w:asciiTheme="minorHAnsi" w:hAnsi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{signataireNom}</w:t>
      </w:r>
      <w:r w:rsidR="004D2FD0" w:rsidRPr="00EF2AB8">
        <w:rPr>
          <w:rFonts w:asciiTheme="minorHAnsi" w:hAnsiTheme="minorHAnsi"/>
          <w:color w:val="000000"/>
          <w:sz w:val="22"/>
          <w:szCs w:val="22"/>
        </w:rPr>
      </w:r>
      <w:r w:rsidR="00F77AE2" w:rsidRPr="00EF2AB8">
        <w:rPr>
          <w:rFonts w:asciiTheme="minorHAnsi" w:hAnsiTheme="minorHAnsi"/>
          <w:color w:val="000000"/>
          <w:sz w:val="22"/>
          <w:szCs w:val="22"/>
        </w:rPr>
      </w:r>
      <w:r w:rsidR="00226C1D" w:rsidRPr="00EF2AB8">
        <w:rPr>
          <w:rFonts w:asciiTheme="minorHAnsi" w:hAnsiTheme="minorHAnsi"/>
          <w:color w:val="000000"/>
          <w:sz w:val="22"/>
          <w:szCs w:val="22"/>
        </w:rPr>
      </w:r>
    </w:p>
    <w:sectPr w:rsidR="00E43B6D" w:rsidRPr="00EF2AB8">
      <w:headerReference w:type="default" r:id="rId1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viewMergedData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B6D"/>
    <w:rsid w:val="00002A26"/>
    <w:rsid w:val="00011994"/>
    <w:rsid w:val="000152D9"/>
    <w:rsid w:val="00017647"/>
    <w:rsid w:val="00043079"/>
    <w:rsid w:val="00045B9A"/>
    <w:rsid w:val="000511AA"/>
    <w:rsid w:val="00056CF2"/>
    <w:rsid w:val="000710AE"/>
    <w:rsid w:val="00082B8F"/>
    <w:rsid w:val="00083240"/>
    <w:rsid w:val="00086B54"/>
    <w:rsid w:val="000B564C"/>
    <w:rsid w:val="000C5358"/>
    <w:rsid w:val="000C7F04"/>
    <w:rsid w:val="000D15F2"/>
    <w:rsid w:val="000D243D"/>
    <w:rsid w:val="000D37DC"/>
    <w:rsid w:val="000F22A7"/>
    <w:rsid w:val="00110886"/>
    <w:rsid w:val="0012428F"/>
    <w:rsid w:val="001366F6"/>
    <w:rsid w:val="001425D4"/>
    <w:rsid w:val="001505C5"/>
    <w:rsid w:val="00156D17"/>
    <w:rsid w:val="00160120"/>
    <w:rsid w:val="00167D26"/>
    <w:rsid w:val="00172CAA"/>
    <w:rsid w:val="001750A4"/>
    <w:rsid w:val="001A3A26"/>
    <w:rsid w:val="001B0FE6"/>
    <w:rsid w:val="001C1C6E"/>
    <w:rsid w:val="001D1CF9"/>
    <w:rsid w:val="001D70D8"/>
    <w:rsid w:val="001E027A"/>
    <w:rsid w:val="001E0E74"/>
    <w:rsid w:val="00200D67"/>
    <w:rsid w:val="002078D0"/>
    <w:rsid w:val="00212252"/>
    <w:rsid w:val="0021379E"/>
    <w:rsid w:val="00214B83"/>
    <w:rsid w:val="002161EF"/>
    <w:rsid w:val="00226C1D"/>
    <w:rsid w:val="00227795"/>
    <w:rsid w:val="00241349"/>
    <w:rsid w:val="002453A2"/>
    <w:rsid w:val="0026217D"/>
    <w:rsid w:val="00265840"/>
    <w:rsid w:val="00266260"/>
    <w:rsid w:val="00275B61"/>
    <w:rsid w:val="00280C65"/>
    <w:rsid w:val="00295E3D"/>
    <w:rsid w:val="002A22AF"/>
    <w:rsid w:val="002A4200"/>
    <w:rsid w:val="002A49DC"/>
    <w:rsid w:val="002A7472"/>
    <w:rsid w:val="002B2D57"/>
    <w:rsid w:val="002B4402"/>
    <w:rsid w:val="002C08D5"/>
    <w:rsid w:val="002D2E61"/>
    <w:rsid w:val="002D4EC0"/>
    <w:rsid w:val="002D749B"/>
    <w:rsid w:val="002F68F8"/>
    <w:rsid w:val="003016B4"/>
    <w:rsid w:val="00320A49"/>
    <w:rsid w:val="00320FAA"/>
    <w:rsid w:val="003413C3"/>
    <w:rsid w:val="00341A1D"/>
    <w:rsid w:val="00360336"/>
    <w:rsid w:val="00361E66"/>
    <w:rsid w:val="00362BD5"/>
    <w:rsid w:val="00374B29"/>
    <w:rsid w:val="003930B6"/>
    <w:rsid w:val="0039384D"/>
    <w:rsid w:val="003A5FF0"/>
    <w:rsid w:val="003B1152"/>
    <w:rsid w:val="003B2520"/>
    <w:rsid w:val="003B29CD"/>
    <w:rsid w:val="003C13F7"/>
    <w:rsid w:val="003C5436"/>
    <w:rsid w:val="003C7FDB"/>
    <w:rsid w:val="003D081F"/>
    <w:rsid w:val="003D229E"/>
    <w:rsid w:val="003D64A3"/>
    <w:rsid w:val="003E300E"/>
    <w:rsid w:val="003F3678"/>
    <w:rsid w:val="00433490"/>
    <w:rsid w:val="004565A8"/>
    <w:rsid w:val="0047534A"/>
    <w:rsid w:val="0049689D"/>
    <w:rsid w:val="004A4DE9"/>
    <w:rsid w:val="004B11CC"/>
    <w:rsid w:val="004B3744"/>
    <w:rsid w:val="004B4B4E"/>
    <w:rsid w:val="004C372E"/>
    <w:rsid w:val="004D2FD0"/>
    <w:rsid w:val="004D329D"/>
    <w:rsid w:val="004E5A20"/>
    <w:rsid w:val="00500B51"/>
    <w:rsid w:val="00501CB8"/>
    <w:rsid w:val="005048F6"/>
    <w:rsid w:val="00504A77"/>
    <w:rsid w:val="00506707"/>
    <w:rsid w:val="0050682E"/>
    <w:rsid w:val="005161B8"/>
    <w:rsid w:val="0053611A"/>
    <w:rsid w:val="005376D2"/>
    <w:rsid w:val="00540E2F"/>
    <w:rsid w:val="0054669A"/>
    <w:rsid w:val="00551CE7"/>
    <w:rsid w:val="005549A8"/>
    <w:rsid w:val="0055718D"/>
    <w:rsid w:val="005713F9"/>
    <w:rsid w:val="005744A7"/>
    <w:rsid w:val="00590B6A"/>
    <w:rsid w:val="005926BD"/>
    <w:rsid w:val="00596007"/>
    <w:rsid w:val="005A1C7E"/>
    <w:rsid w:val="005A6CCD"/>
    <w:rsid w:val="005B7DF5"/>
    <w:rsid w:val="005C1C6C"/>
    <w:rsid w:val="005C443E"/>
    <w:rsid w:val="005D0E42"/>
    <w:rsid w:val="005D15E5"/>
    <w:rsid w:val="005D6AC3"/>
    <w:rsid w:val="005F7939"/>
    <w:rsid w:val="006050E6"/>
    <w:rsid w:val="006142DE"/>
    <w:rsid w:val="00633906"/>
    <w:rsid w:val="0064261B"/>
    <w:rsid w:val="00655A69"/>
    <w:rsid w:val="006634F0"/>
    <w:rsid w:val="00690F83"/>
    <w:rsid w:val="006A72D2"/>
    <w:rsid w:val="006B0325"/>
    <w:rsid w:val="006C78CD"/>
    <w:rsid w:val="006F2959"/>
    <w:rsid w:val="007018BC"/>
    <w:rsid w:val="00701928"/>
    <w:rsid w:val="00701B66"/>
    <w:rsid w:val="00706E17"/>
    <w:rsid w:val="00716754"/>
    <w:rsid w:val="00716C5C"/>
    <w:rsid w:val="0073358E"/>
    <w:rsid w:val="007361A0"/>
    <w:rsid w:val="0076693C"/>
    <w:rsid w:val="00770334"/>
    <w:rsid w:val="00773197"/>
    <w:rsid w:val="00781237"/>
    <w:rsid w:val="007A1E01"/>
    <w:rsid w:val="007A2D2D"/>
    <w:rsid w:val="007A4BB0"/>
    <w:rsid w:val="007B34F2"/>
    <w:rsid w:val="007B645E"/>
    <w:rsid w:val="007D3FBF"/>
    <w:rsid w:val="007E5E49"/>
    <w:rsid w:val="00801C2E"/>
    <w:rsid w:val="008052F3"/>
    <w:rsid w:val="008163C6"/>
    <w:rsid w:val="00817814"/>
    <w:rsid w:val="008212E6"/>
    <w:rsid w:val="00822D13"/>
    <w:rsid w:val="0082507B"/>
    <w:rsid w:val="00840140"/>
    <w:rsid w:val="00843268"/>
    <w:rsid w:val="00857411"/>
    <w:rsid w:val="008621EA"/>
    <w:rsid w:val="0086589B"/>
    <w:rsid w:val="0086775F"/>
    <w:rsid w:val="00876D42"/>
    <w:rsid w:val="0088452C"/>
    <w:rsid w:val="00891E98"/>
    <w:rsid w:val="00893344"/>
    <w:rsid w:val="008A334D"/>
    <w:rsid w:val="008A6133"/>
    <w:rsid w:val="008B05FD"/>
    <w:rsid w:val="008B33EC"/>
    <w:rsid w:val="008C2935"/>
    <w:rsid w:val="008D2D9A"/>
    <w:rsid w:val="008D34B9"/>
    <w:rsid w:val="008D3805"/>
    <w:rsid w:val="008E2BC2"/>
    <w:rsid w:val="008E7F9E"/>
    <w:rsid w:val="008F19E5"/>
    <w:rsid w:val="00901405"/>
    <w:rsid w:val="009032F7"/>
    <w:rsid w:val="00905397"/>
    <w:rsid w:val="009222AD"/>
    <w:rsid w:val="00922611"/>
    <w:rsid w:val="00927B51"/>
    <w:rsid w:val="00946209"/>
    <w:rsid w:val="00956771"/>
    <w:rsid w:val="00961B08"/>
    <w:rsid w:val="0096335B"/>
    <w:rsid w:val="009657BB"/>
    <w:rsid w:val="0099215D"/>
    <w:rsid w:val="00996F3A"/>
    <w:rsid w:val="009A7693"/>
    <w:rsid w:val="009B1368"/>
    <w:rsid w:val="009C4B1E"/>
    <w:rsid w:val="009C52B1"/>
    <w:rsid w:val="009D009E"/>
    <w:rsid w:val="009E58AD"/>
    <w:rsid w:val="00A00CA4"/>
    <w:rsid w:val="00A16557"/>
    <w:rsid w:val="00A24C33"/>
    <w:rsid w:val="00A33BEF"/>
    <w:rsid w:val="00A40EE8"/>
    <w:rsid w:val="00A77181"/>
    <w:rsid w:val="00A925DA"/>
    <w:rsid w:val="00A9568B"/>
    <w:rsid w:val="00AA538B"/>
    <w:rsid w:val="00AC00E9"/>
    <w:rsid w:val="00AC112D"/>
    <w:rsid w:val="00AD2551"/>
    <w:rsid w:val="00AD7929"/>
    <w:rsid w:val="00AF1247"/>
    <w:rsid w:val="00AF54E7"/>
    <w:rsid w:val="00B00606"/>
    <w:rsid w:val="00B20EC9"/>
    <w:rsid w:val="00B25FFD"/>
    <w:rsid w:val="00B30381"/>
    <w:rsid w:val="00B409B8"/>
    <w:rsid w:val="00B53950"/>
    <w:rsid w:val="00B55F92"/>
    <w:rsid w:val="00B56D35"/>
    <w:rsid w:val="00B70AD4"/>
    <w:rsid w:val="00B857AF"/>
    <w:rsid w:val="00B96778"/>
    <w:rsid w:val="00BA4987"/>
    <w:rsid w:val="00BB30D5"/>
    <w:rsid w:val="00BB5A00"/>
    <w:rsid w:val="00BB795C"/>
    <w:rsid w:val="00BC5361"/>
    <w:rsid w:val="00BF14E4"/>
    <w:rsid w:val="00BF2907"/>
    <w:rsid w:val="00BF7D1A"/>
    <w:rsid w:val="00C127DC"/>
    <w:rsid w:val="00C14E78"/>
    <w:rsid w:val="00C1728B"/>
    <w:rsid w:val="00C41B5C"/>
    <w:rsid w:val="00C41E40"/>
    <w:rsid w:val="00C515BC"/>
    <w:rsid w:val="00C61B2F"/>
    <w:rsid w:val="00C620AE"/>
    <w:rsid w:val="00C72AE5"/>
    <w:rsid w:val="00C753A2"/>
    <w:rsid w:val="00C85680"/>
    <w:rsid w:val="00C86B8F"/>
    <w:rsid w:val="00C87C9C"/>
    <w:rsid w:val="00C9082A"/>
    <w:rsid w:val="00CB2F29"/>
    <w:rsid w:val="00CD2C02"/>
    <w:rsid w:val="00CD7E3B"/>
    <w:rsid w:val="00CE335D"/>
    <w:rsid w:val="00CF19DA"/>
    <w:rsid w:val="00CF26DC"/>
    <w:rsid w:val="00CF50AB"/>
    <w:rsid w:val="00D0216C"/>
    <w:rsid w:val="00D0737B"/>
    <w:rsid w:val="00D075CD"/>
    <w:rsid w:val="00D1491C"/>
    <w:rsid w:val="00D25A44"/>
    <w:rsid w:val="00D50D9B"/>
    <w:rsid w:val="00D55364"/>
    <w:rsid w:val="00D57993"/>
    <w:rsid w:val="00D649B8"/>
    <w:rsid w:val="00D666EC"/>
    <w:rsid w:val="00D72E4F"/>
    <w:rsid w:val="00D760C6"/>
    <w:rsid w:val="00D80DD6"/>
    <w:rsid w:val="00D8195F"/>
    <w:rsid w:val="00D81C0F"/>
    <w:rsid w:val="00D844CF"/>
    <w:rsid w:val="00D90C34"/>
    <w:rsid w:val="00D91974"/>
    <w:rsid w:val="00D9389B"/>
    <w:rsid w:val="00DA080F"/>
    <w:rsid w:val="00DB1380"/>
    <w:rsid w:val="00DB3878"/>
    <w:rsid w:val="00DC112C"/>
    <w:rsid w:val="00DC1258"/>
    <w:rsid w:val="00DD3B30"/>
    <w:rsid w:val="00DE6601"/>
    <w:rsid w:val="00DF086E"/>
    <w:rsid w:val="00DF4EF9"/>
    <w:rsid w:val="00DF603B"/>
    <w:rsid w:val="00E01160"/>
    <w:rsid w:val="00E04129"/>
    <w:rsid w:val="00E12AD4"/>
    <w:rsid w:val="00E17E7B"/>
    <w:rsid w:val="00E304BA"/>
    <w:rsid w:val="00E43B6D"/>
    <w:rsid w:val="00E4419C"/>
    <w:rsid w:val="00E50427"/>
    <w:rsid w:val="00E56338"/>
    <w:rsid w:val="00E824B6"/>
    <w:rsid w:val="00E86137"/>
    <w:rsid w:val="00E90C27"/>
    <w:rsid w:val="00E90F63"/>
    <w:rsid w:val="00E92866"/>
    <w:rsid w:val="00E93123"/>
    <w:rsid w:val="00EA2E97"/>
    <w:rsid w:val="00EB0D9F"/>
    <w:rsid w:val="00EB2A52"/>
    <w:rsid w:val="00EB3A65"/>
    <w:rsid w:val="00EC3D0B"/>
    <w:rsid w:val="00EC5095"/>
    <w:rsid w:val="00EC7315"/>
    <w:rsid w:val="00EC74A6"/>
    <w:rsid w:val="00EC7B28"/>
    <w:rsid w:val="00EF0CED"/>
    <w:rsid w:val="00EF2AB8"/>
    <w:rsid w:val="00EF2E0B"/>
    <w:rsid w:val="00EF7C51"/>
    <w:rsid w:val="00F042B3"/>
    <w:rsid w:val="00F049B8"/>
    <w:rsid w:val="00F15FE5"/>
    <w:rsid w:val="00F16832"/>
    <w:rsid w:val="00F23C6A"/>
    <w:rsid w:val="00F2423A"/>
    <w:rsid w:val="00F60E03"/>
    <w:rsid w:val="00F62BF7"/>
    <w:rsid w:val="00F67C96"/>
    <w:rsid w:val="00F77AE2"/>
    <w:rsid w:val="00F803B7"/>
    <w:rsid w:val="00F8303E"/>
    <w:rsid w:val="00F96A0E"/>
    <w:rsid w:val="00FB6555"/>
    <w:rsid w:val="00FB7C53"/>
    <w:rsid w:val="00FC1812"/>
    <w:rsid w:val="00FC1AA2"/>
    <w:rsid w:val="00FC23F4"/>
    <w:rsid w:val="00FD6055"/>
    <w:rsid w:val="00FE12BD"/>
    <w:rsid w:val="00FF3144"/>
    <w:rsid w:val="00FF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3EA25"/>
  <w15:docId w15:val="{7197AADA-0773-4328-932F-EBEB266E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43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3C7FD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8B33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6" Type="http://schemas.openxmlformats.org/officeDocument/2006/relationships/hyperlink" Target="mailto:pref-employeurs-etrangers@nord.gouv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F3A4C-9B75-4892-A854-646D7DFF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DE COURRIER POUR LES VERIFICATIONS DES TITRES DES ETRANGERS NON-ÉTUDIANTS</vt:lpstr>
    </vt:vector>
  </TitlesOfParts>
  <Company>VitamineT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DE COURRIER POUR LES VERIFICATIONS DES TITRES DES ETRANGERS NON-ÉTUDIANTS</dc:title>
  <dc:creator>PCbenoit.bigo</dc:creator>
  <cp:lastModifiedBy>Frank Delnatte</cp:lastModifiedBy>
  <cp:revision>13</cp:revision>
  <cp:lastPrinted>2015-08-04T07:41:00Z</cp:lastPrinted>
  <dcterms:created xsi:type="dcterms:W3CDTF">2015-08-04T09:56:00Z</dcterms:created>
  <dcterms:modified xsi:type="dcterms:W3CDTF">2022-12-02T15:58:00Z</dcterms:modified>
</cp:coreProperties>
</file>