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6FF" w:rsidRDefault="002E26FF">
      <w:bookmarkStart w:id="0" w:name="_GoBack"/>
      <w:bookmarkEnd w:id="0"/>
    </w:p>
    <w:p w:rsidR="002E26FF" w:rsidRDefault="002E26FF"/>
    <w:p w:rsidR="002E26FF" w:rsidRDefault="002E26FF"/>
    <w:p w:rsidR="002E26FF" w:rsidRDefault="002E26FF"/>
    <w:p w:rsidR="002E26FF" w:rsidRDefault="002E26FF"/>
    <w:p w:rsidR="002E26FF" w:rsidRDefault="002E26FF"/>
    <w:p w:rsidR="00FB2D7D" w:rsidRDefault="00FB2D7D" w:rsidP="00FB2D7D">
      <w:pPr>
        <w:jc w:val="right"/>
        <w:rPr>
          <w:noProof/>
        </w:rPr>
      </w:pPr>
      <w:r>
        <w:rPr>
          <w:noProof/>
          <w:color w:val="000000"/>
        </w:rPr>
        <w:t>{civilite}</w:t>
      </w:r>
      <w:r>
        <w:rPr>
          <w:noProof/>
          <w:color w:val="000000"/>
        </w:rPr>
        <w:t xml:space="preserve"> </w:t>
      </w:r>
      <w:r>
        <w:rPr>
          <w:noProof/>
          <w:color w:val="000000"/>
        </w:rPr>
        <w:t>{prenom}</w:t>
      </w:r>
      <w:r>
        <w:rPr>
          <w:noProof/>
          <w:color w:val="000000"/>
        </w:rPr>
        <w:t xml:space="preserve"> </w:t>
      </w:r>
      <w:r>
        <w:rPr>
          <w:noProof/>
          <w:color w:val="000000"/>
        </w:rPr>
        <w:t>{nom}</w:t>
      </w:r>
    </w:p>
    <w:p w:rsidR="002E26FF" w:rsidRDefault="00FB2D7D" w:rsidP="00FB2D7D">
      <w:pPr>
        <w:jc w:val="right"/>
      </w:pPr>
      <w:r>
        <w:rPr>
          <w:noProof/>
          <w:color w:val="000000"/>
        </w:rPr>
        <w:t>{adresseLigne}</w:t>
      </w:r>
    </w:p>
    <w:p w:rsidR="002E26FF" w:rsidRDefault="002E26FF"/>
    <w:p w:rsidR="002E26FF" w:rsidRDefault="002E26FF"/>
    <w:p w:rsidR="002E26FF" w:rsidRDefault="002E26FF"/>
    <w:p w:rsidR="002E26FF" w:rsidRDefault="002E26FF"/>
    <w:p w:rsidR="002E26FF" w:rsidRDefault="002E26FF" w:rsidP="00DE1512">
      <w:pPr>
        <w:jc w:val="right"/>
      </w:pPr>
      <w:r>
        <w:rPr>
          <w:color w:val="000000"/>
        </w:rPr>
        <w:t>{lieuDocument}, le {dateDocument}</w:t>
      </w:r>
      <w:r w:rsidRPr="00FB2D7D">
        <w:rPr>
          <w:color w:val="000000"/>
        </w:rPr>
      </w:r>
      <w:r>
        <w:rPr>
          <w:color w:val="000000"/>
        </w:rPr>
      </w:r>
    </w:p>
    <w:p w:rsidR="002E26FF" w:rsidRDefault="002E26FF"/>
    <w:p w:rsidR="002E26FF" w:rsidRDefault="002E26FF"/>
    <w:p w:rsidR="002E26FF" w:rsidRDefault="002E26FF"/>
    <w:p w:rsidR="002E26FF" w:rsidRDefault="002E26FF"/>
    <w:p w:rsidR="002E26FF" w:rsidRDefault="002E26FF"/>
    <w:p w:rsidR="002E26FF" w:rsidRDefault="002E26FF"/>
    <w:p w:rsidR="002E26FF" w:rsidRDefault="002E26FF" w:rsidP="00DE1512">
      <w:pPr>
        <w:jc w:val="both"/>
      </w:pPr>
      <w:r>
        <w:rPr>
          <w:noProof/>
          <w:color w:val="000000"/>
        </w:rPr>
        <w:t>{civilite},</w:t>
      </w:r>
      <w:r>
        <w:rPr>
          <w:color w:val="000000"/>
        </w:rPr>
      </w:r>
    </w:p>
    <w:p w:rsidR="002E26FF" w:rsidRDefault="002E26FF" w:rsidP="00DE1512">
      <w:pPr>
        <w:jc w:val="both"/>
      </w:pPr>
    </w:p>
    <w:p w:rsidR="002E26FF" w:rsidRDefault="00AE5BBD" w:rsidP="00DE1512">
      <w:pPr>
        <w:jc w:val="both"/>
      </w:pPr>
      <w:r w:rsidRPr="00FB2D7D">
        <w:rPr>
          <w:color w:val="000000"/>
        </w:rPr>
        <w:t xml:space="preserve">Selon les derniers documents que vous nous aviez transmis, votre CMU arrivait à terme le </w:t>
      </w:r>
      <w:r>
        <w:rPr>
          <w:b/>
          <w:noProof/>
          <w:color w:val="000000"/>
        </w:rPr>
        <w:t>{dateFinCmu}</w:t>
      </w:r>
      <w:r w:rsidR="002E26FF">
        <w:rPr>
          <w:color w:val="000000"/>
        </w:rPr>
        <w:t xml:space="preserve">. </w:t>
      </w:r>
    </w:p>
    <w:p w:rsidR="002E26FF" w:rsidRDefault="002E26FF" w:rsidP="00DE1512">
      <w:pPr>
        <w:jc w:val="both"/>
      </w:pPr>
    </w:p>
    <w:p w:rsidR="002E26FF" w:rsidRDefault="002E26FF" w:rsidP="00DE1512">
      <w:pPr>
        <w:jc w:val="both"/>
      </w:pPr>
      <w:r w:rsidRPr="00DE1512">
        <w:rPr>
          <w:color w:val="000000"/>
        </w:rPr>
        <w:t>Vous avez jusqu'au {dateLimiteReponse} pour vous rapprocher de {contactRh}, muni de ce courrier et d’une nouvelle attestation vitale, afin de vérifier si celle-ci a été renouvelée ou pas.</w:t>
      </w:r>
      <w:r w:rsidRPr="00FB2D7D">
        <w:rPr>
          <w:b/>
          <w:color w:val="000000"/>
          <w:u w:val="single"/>
        </w:rPr>
      </w:r>
      <w:r w:rsidRPr="00FB2D7D">
        <w:rPr>
          <w:color w:val="000000"/>
        </w:rPr>
      </w:r>
      <w:r w:rsidRPr="00DE1512">
        <w:rPr>
          <w:color w:val="000000"/>
        </w:rPr>
      </w:r>
      <w:r>
        <w:rPr>
          <w:color w:val="000000"/>
        </w:rPr>
      </w:r>
      <w:r w:rsidR="00AE5BBD">
        <w:rPr>
          <w:color w:val="000000"/>
        </w:rPr>
      </w:r>
      <w:r>
        <w:rPr>
          <w:color w:val="000000"/>
        </w:rPr>
      </w:r>
    </w:p>
    <w:p w:rsidR="002E26FF" w:rsidRDefault="002E26FF" w:rsidP="00DE1512">
      <w:pPr>
        <w:jc w:val="both"/>
      </w:pPr>
    </w:p>
    <w:p w:rsidR="002E26FF" w:rsidRDefault="002E26FF" w:rsidP="00DE1512">
      <w:pPr>
        <w:jc w:val="both"/>
      </w:pPr>
      <w:r w:rsidRPr="00BD11E8">
        <w:rPr>
          <w:color w:val="000000"/>
        </w:rPr>
        <w:t>Restant à votre disposition pour tout renseignement complémentaire, je vous prie d'agréer, {civilite}, mes salutations distinguées.</w:t>
      </w:r>
      <w:r>
        <w:rPr>
          <w:noProof/>
          <w:color w:val="000000"/>
        </w:rPr>
      </w:r>
      <w:r>
        <w:rPr>
          <w:color w:val="000000"/>
        </w:rPr>
      </w:r>
    </w:p>
    <w:p w:rsidR="002E26FF" w:rsidRDefault="002E26FF" w:rsidP="00BD11E8"/>
    <w:p w:rsidR="002E26FF" w:rsidRDefault="002E26FF" w:rsidP="00BD11E8"/>
    <w:p w:rsidR="002E26FF" w:rsidRDefault="002E26FF" w:rsidP="00BD11E8"/>
    <w:p w:rsidR="002E26FF" w:rsidRDefault="002E26FF" w:rsidP="00BD11E8"/>
    <w:p w:rsidR="002E26FF" w:rsidRDefault="002E26FF" w:rsidP="00DE1512">
      <w:pPr>
        <w:jc w:val="right"/>
      </w:pPr>
    </w:p>
    <w:p w:rsidR="003F3BBA" w:rsidRDefault="00936AE6" w:rsidP="00DE1512">
      <w:pPr>
        <w:jc w:val="right"/>
      </w:pPr>
      <w:r>
        <w:rPr>
          <w:noProof/>
          <w:color w:val="000000"/>
        </w:rPr>
        <w:t>{signataireNom}</w:t>
      </w:r>
    </w:p>
    <w:p w:rsidR="002E26FF" w:rsidRDefault="00936AE6" w:rsidP="00DE1512">
      <w:pPr>
        <w:jc w:val="right"/>
      </w:pPr>
      <w:r>
        <w:rPr>
          <w:noProof/>
          <w:color w:val="000000"/>
        </w:rPr>
        <w:t>{signataireFonction}</w:t>
      </w:r>
    </w:p>
    <w:sectPr w:rsidR="002E26FF" w:rsidSect="002E26FF">
      <w:headerReference w:type="default" r:id="rId1"/>
      <w:footerReference w:type="default" r:id="rId7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1E8"/>
    <w:rsid w:val="00142490"/>
    <w:rsid w:val="00240D8D"/>
    <w:rsid w:val="00273D49"/>
    <w:rsid w:val="002E26FF"/>
    <w:rsid w:val="003C2F1C"/>
    <w:rsid w:val="003F3BBA"/>
    <w:rsid w:val="004B34CB"/>
    <w:rsid w:val="00635AE4"/>
    <w:rsid w:val="00753FA8"/>
    <w:rsid w:val="008336CF"/>
    <w:rsid w:val="00936AE6"/>
    <w:rsid w:val="00AE5BBD"/>
    <w:rsid w:val="00B20610"/>
    <w:rsid w:val="00BD11E8"/>
    <w:rsid w:val="00CB10BC"/>
    <w:rsid w:val="00DE1512"/>
    <w:rsid w:val="00E12CA7"/>
    <w:rsid w:val="00F53F0F"/>
    <w:rsid w:val="00FB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A275F3-1A5E-47F9-A51C-BAA3C4203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1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Delnatte</dc:creator>
  <cp:lastModifiedBy>Frank Delnatte</cp:lastModifiedBy>
  <cp:revision>8</cp:revision>
  <cp:lastPrinted>2017-10-20T06:52:00Z</cp:lastPrinted>
  <dcterms:created xsi:type="dcterms:W3CDTF">2017-10-20T07:46:00Z</dcterms:created>
  <dcterms:modified xsi:type="dcterms:W3CDTF">2022-11-22T09:19:00Z</dcterms:modified>
</cp:coreProperties>
</file>