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DBF" w:rsidRDefault="00651DBF">
      <w:bookmarkStart w:id="0" w:name="_GoBack"/>
      <w:bookmarkEnd w:id="0"/>
    </w:p>
    <w:p w:rsidR="00651DBF" w:rsidRDefault="00651DBF"/>
    <w:p w:rsidR="00651DBF" w:rsidRDefault="00651DBF"/>
    <w:p w:rsidR="00651DBF" w:rsidRDefault="00651DBF"/>
    <w:p w:rsidR="00651DBF" w:rsidRDefault="00651DBF"/>
    <w:p w:rsidR="00651DBF" w:rsidRDefault="00651DBF"/>
    <w:p w:rsidR="00651DBF" w:rsidRPr="00A4642A" w:rsidRDefault="00675FFE" w:rsidP="007E5ACC">
      <w:pPr>
        <w:jc w:val="right"/>
        <w:rPr>
          <w:noProof/>
          <w:lang w:val="en-US"/>
        </w:rPr>
      </w:pPr>
      <w:r>
        <w:rPr>
          <w:noProof/>
          <w:color w:val="000000"/>
        </w:rPr>
        <w:t>{civilite}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t>{prenom}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t>{nom}</w:t>
      </w:r>
    </w:p>
    <w:p w:rsidR="00C24C8D" w:rsidRPr="00A4642A" w:rsidRDefault="00675FFE" w:rsidP="007E5ACC">
      <w:pPr>
        <w:jc w:val="right"/>
        <w:rPr>
          <w:noProof/>
          <w:lang w:val="en-US"/>
        </w:rPr>
      </w:pPr>
      <w:r>
        <w:rPr>
          <w:noProof/>
          <w:color w:val="000000"/>
          <w:lang w:val="en-US"/>
        </w:rPr>
        <w:t>{adresseLigne}</w:t>
      </w:r>
    </w:p>
    <w:p w:rsidR="00C24C8D" w:rsidRDefault="006071AF" w:rsidP="006071AF">
      <w:pPr>
        <w:jc w:val="right"/>
      </w:pPr>
      <w:r>
        <w:rPr>
          <w:color w:val="000000"/>
        </w:rPr>
        <w:t xml:space="preserve"> </w:t>
      </w:r>
    </w:p>
    <w:p w:rsidR="00651DBF" w:rsidRDefault="00651DBF"/>
    <w:p w:rsidR="00651DBF" w:rsidRDefault="00651DBF"/>
    <w:p w:rsidR="00651DBF" w:rsidRDefault="00651DBF"/>
    <w:p w:rsidR="00651DBF" w:rsidRDefault="00651DBF"/>
    <w:p w:rsidR="00651DBF" w:rsidRDefault="00651DBF" w:rsidP="00DE1512">
      <w:pPr>
        <w:jc w:val="right"/>
      </w:pPr>
      <w:r>
        <w:rPr>
          <w:color w:val="000000"/>
        </w:rPr>
        <w:t>{lieuDocument}, le {dateDocument}</w:t>
      </w:r>
      <w:r w:rsidRPr="00C24C8D">
        <w:rPr>
          <w:color w:val="000000"/>
        </w:rPr>
      </w:r>
      <w:r>
        <w:rPr>
          <w:color w:val="000000"/>
        </w:rPr>
      </w:r>
    </w:p>
    <w:p w:rsidR="00651DBF" w:rsidRDefault="00651DBF"/>
    <w:p w:rsidR="00651DBF" w:rsidRDefault="00651DBF"/>
    <w:p w:rsidR="00651DBF" w:rsidRDefault="00651DBF"/>
    <w:p w:rsidR="00651DBF" w:rsidRDefault="00651DBF"/>
    <w:p w:rsidR="00651DBF" w:rsidRDefault="00651DBF"/>
    <w:p w:rsidR="00651DBF" w:rsidRDefault="00651DBF"/>
    <w:p w:rsidR="00651DBF" w:rsidRDefault="00651DBF" w:rsidP="00DE1512">
      <w:pPr>
        <w:jc w:val="both"/>
      </w:pPr>
      <w:r>
        <w:rPr>
          <w:noProof/>
          <w:color w:val="000000"/>
        </w:rPr>
        <w:t>{civilite},</w:t>
      </w:r>
      <w:r>
        <w:rPr>
          <w:color w:val="000000"/>
        </w:rPr>
      </w:r>
    </w:p>
    <w:p w:rsidR="00651DBF" w:rsidRDefault="00651DBF" w:rsidP="00DE1512">
      <w:pPr>
        <w:jc w:val="both"/>
      </w:pPr>
    </w:p>
    <w:p w:rsidR="00651DBF" w:rsidRDefault="00651DBF" w:rsidP="00DE1512">
      <w:pPr>
        <w:jc w:val="both"/>
      </w:pPr>
      <w:r>
        <w:rPr>
          <w:color w:val="000000"/>
        </w:rPr>
        <w:t>Depuis le 1ier janvier 2016, la mutuelle est obligatoire pour tous les salariés de l’entreprise.</w:t>
      </w:r>
    </w:p>
    <w:p w:rsidR="00651DBF" w:rsidRDefault="00651DBF" w:rsidP="00DE1512">
      <w:pPr>
        <w:jc w:val="both"/>
      </w:pPr>
    </w:p>
    <w:p w:rsidR="00651DBF" w:rsidRDefault="00651DBF" w:rsidP="00DE1512">
      <w:pPr>
        <w:jc w:val="both"/>
      </w:pPr>
      <w:r>
        <w:rPr>
          <w:color w:val="000000"/>
        </w:rPr>
        <w:t>Depuis votre embauche, vous bénéficiez d’une dérogation pour « </w:t>
      </w:r>
      <w:r>
        <w:rPr>
          <w:noProof/>
          <w:color w:val="000000"/>
        </w:rPr>
        <w:t>{motifDerogationMutuelle}</w:t>
      </w:r>
      <w:r w:rsidR="00C24C8D">
        <w:rPr>
          <w:color w:val="000000"/>
        </w:rPr>
        <w:t xml:space="preserve"> </w:t>
      </w:r>
      <w:r>
        <w:rPr>
          <w:noProof/>
          <w:color w:val="000000"/>
        </w:rPr>
        <w:t>{dateFinDerogationMutuelle}</w:t>
      </w:r>
      <w:r>
        <w:rPr>
          <w:color w:val="000000"/>
        </w:rPr>
        <w:t>»</w:t>
      </w:r>
      <w:r w:rsidR="00C24C8D">
        <w:rPr>
          <w:color w:val="000000"/>
        </w:rPr>
        <w:t>.</w:t>
      </w:r>
      <w:r>
        <w:rPr>
          <w:color w:val="000000"/>
        </w:rPr>
        <w:t xml:space="preserve"> </w:t>
      </w:r>
    </w:p>
    <w:p w:rsidR="00651DBF" w:rsidRDefault="00651DBF" w:rsidP="00DE1512">
      <w:pPr>
        <w:jc w:val="both"/>
      </w:pPr>
    </w:p>
    <w:p w:rsidR="00651DBF" w:rsidRDefault="00651DBF" w:rsidP="00DE1512">
      <w:pPr>
        <w:jc w:val="both"/>
      </w:pPr>
      <w:r w:rsidRPr="00DE1512">
        <w:rPr>
          <w:color w:val="000000"/>
        </w:rPr>
        <w:t>Vous avez jusqu'au {dateLimiteReponse} pour vous rapprocher de {contactRh} qui étudiera vos obligations vis à vis de la loi.</w:t>
      </w:r>
      <w:r w:rsidRPr="00C24C8D">
        <w:rPr>
          <w:b/>
          <w:color w:val="000000"/>
          <w:u w:val="single"/>
        </w:rPr>
      </w:r>
      <w:r w:rsidRPr="00C24C8D">
        <w:rPr>
          <w:color w:val="000000"/>
        </w:rPr>
      </w:r>
      <w:r w:rsidRPr="00DE1512">
        <w:rPr>
          <w:color w:val="000000"/>
        </w:rPr>
      </w:r>
    </w:p>
    <w:p w:rsidR="00651DBF" w:rsidRDefault="00651DBF" w:rsidP="00DE1512">
      <w:pPr>
        <w:jc w:val="both"/>
      </w:pPr>
    </w:p>
    <w:p w:rsidR="00651DBF" w:rsidRDefault="00651DBF" w:rsidP="00DE1512">
      <w:pPr>
        <w:jc w:val="both"/>
      </w:pPr>
      <w:r w:rsidRPr="00BD11E8">
        <w:rPr>
          <w:color w:val="000000"/>
        </w:rPr>
        <w:t>Restant à votre disposition pour tout renseignement complémentaire, je vous prie d'agréer, {civilite}, mes salutations distinguées.</w:t>
      </w:r>
      <w:r>
        <w:rPr>
          <w:noProof/>
          <w:color w:val="000000"/>
        </w:rPr>
      </w:r>
      <w:r>
        <w:rPr>
          <w:color w:val="000000"/>
        </w:rPr>
      </w:r>
    </w:p>
    <w:p w:rsidR="00651DBF" w:rsidRDefault="00651DBF" w:rsidP="00BD11E8"/>
    <w:p w:rsidR="00651DBF" w:rsidRDefault="00651DBF" w:rsidP="00BD11E8"/>
    <w:p w:rsidR="00651DBF" w:rsidRDefault="00651DBF" w:rsidP="00BD11E8"/>
    <w:p w:rsidR="00651DBF" w:rsidRDefault="00651DBF" w:rsidP="00BD11E8"/>
    <w:p w:rsidR="00651DBF" w:rsidRDefault="00651DBF" w:rsidP="00DE1512">
      <w:pPr>
        <w:jc w:val="right"/>
      </w:pPr>
    </w:p>
    <w:p w:rsidR="00651DBF" w:rsidRDefault="00250246" w:rsidP="00A4642A">
      <w:pPr>
        <w:jc w:val="right"/>
      </w:pPr>
      <w:r>
        <w:rPr>
          <w:noProof/>
          <w:color w:val="000000"/>
        </w:rPr>
        <w:t>{signataireNom}</w:t>
      </w:r>
    </w:p>
    <w:p w:rsidR="00A4642A" w:rsidRDefault="00250246" w:rsidP="00A4642A">
      <w:pPr>
        <w:jc w:val="right"/>
      </w:pPr>
      <w:r>
        <w:rPr>
          <w:noProof/>
          <w:color w:val="000000"/>
        </w:rPr>
        <w:t>{signataireFonction}</w:t>
      </w:r>
    </w:p>
    <w:sectPr w:rsidR="00A4642A" w:rsidSect="00651DBF">
      <w:headerReference w:type="default" r:id="rId1"/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E8"/>
    <w:rsid w:val="00250246"/>
    <w:rsid w:val="00273D49"/>
    <w:rsid w:val="003C2F1C"/>
    <w:rsid w:val="004B34CB"/>
    <w:rsid w:val="006071AF"/>
    <w:rsid w:val="00651DBF"/>
    <w:rsid w:val="00675FFE"/>
    <w:rsid w:val="007E5ACC"/>
    <w:rsid w:val="008A1C16"/>
    <w:rsid w:val="00966179"/>
    <w:rsid w:val="00A4642A"/>
    <w:rsid w:val="00A50766"/>
    <w:rsid w:val="00BD11E8"/>
    <w:rsid w:val="00C24C8D"/>
    <w:rsid w:val="00CB10BC"/>
    <w:rsid w:val="00DE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F536F4-C1A4-4E37-9232-A326BE61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2130B4FA-1E65-4539-BDBE-D030FA1E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Delnatte</dc:creator>
  <cp:lastModifiedBy>Frank Delnatte</cp:lastModifiedBy>
  <cp:revision>9</cp:revision>
  <cp:lastPrinted>2017-10-19T14:45:00Z</cp:lastPrinted>
  <dcterms:created xsi:type="dcterms:W3CDTF">2017-10-20T07:24:00Z</dcterms:created>
  <dcterms:modified xsi:type="dcterms:W3CDTF">2022-11-22T09:20:00Z</dcterms:modified>
</cp:coreProperties>
</file>