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B48D9" w14:textId="77777777" w:rsidR="0017655C" w:rsidRDefault="0017655C" w:rsidP="0017655C">
      <w:pPr>
        <w:jc w:val="right"/>
        <w:rPr>
          <w:rFonts w:asciiTheme="minorHAnsi" w:hAnsiTheme="minorHAnsi" w:cstheme="minorHAnsi"/>
          <w:b/>
          <w:noProof/>
        </w:rPr>
      </w:pPr>
    </w:p>
    <w:p w14:paraId="5EE68B77" w14:textId="77777777" w:rsidR="00EE4F1D" w:rsidRPr="00EE4F1D" w:rsidRDefault="00EE4F1D" w:rsidP="0017655C">
      <w:pPr>
        <w:jc w:val="right"/>
        <w:rPr>
          <w:rFonts w:asciiTheme="minorHAnsi" w:hAnsiTheme="minorHAnsi" w:cstheme="minorHAnsi"/>
          <w:b/>
          <w:noProof/>
        </w:rPr>
      </w:pPr>
    </w:p>
    <w:p w14:paraId="4D813DE1" w14:textId="77777777" w:rsidR="0017655C" w:rsidRPr="00EE4F1D" w:rsidRDefault="0017655C" w:rsidP="00377089">
      <w:pPr>
        <w:jc w:val="right"/>
        <w:rPr>
          <w:rFonts w:asciiTheme="minorHAnsi" w:hAnsiTheme="minorHAnsi" w:cstheme="minorHAnsi"/>
          <w:b/>
          <w:noProof/>
        </w:rPr>
      </w:pPr>
    </w:p>
    <w:p w14:paraId="722FBEEC" w14:textId="77777777" w:rsidR="00EE4F1D" w:rsidRPr="00F503FA" w:rsidRDefault="00EE4F1D" w:rsidP="0017655C">
      <w:pPr>
        <w:jc w:val="right"/>
        <w:rPr>
          <w:rFonts w:asciiTheme="minorHAnsi" w:hAnsiTheme="minorHAnsi" w:cstheme="minorHAnsi"/>
          <w:b/>
          <w:noProof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lang w:val="en-US"/>
        </w:rPr>
        <w:t>{titreNomPrenom}</w:t>
      </w:r>
    </w:p>
    <w:p w14:paraId="2CBC49F0" w14:textId="77777777" w:rsidR="00EE4F1D" w:rsidRPr="00F503FA" w:rsidRDefault="00EE4F1D" w:rsidP="0017655C">
      <w:pPr>
        <w:jc w:val="right"/>
        <w:rPr>
          <w:rFonts w:asciiTheme="minorHAnsi" w:hAnsiTheme="minorHAnsi" w:cstheme="minorHAnsi"/>
          <w:b/>
          <w:noProof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lang w:val="en-US"/>
        </w:rPr>
        <w:t>{adresseRue}</w:t>
      </w:r>
    </w:p>
    <w:p w14:paraId="4E6D4CBC" w14:textId="77777777" w:rsidR="0017655C" w:rsidRPr="00A342DA" w:rsidRDefault="00EE4F1D" w:rsidP="0017655C">
      <w:pPr>
        <w:jc w:val="right"/>
        <w:rPr>
          <w:rFonts w:asciiTheme="minorHAnsi" w:hAnsiTheme="minorHAnsi" w:cstheme="minorHAnsi"/>
          <w:b/>
          <w:noProof/>
        </w:rPr>
      </w:pPr>
      <w:r>
        <w:rPr>
          <w:rFonts w:asciiTheme="minorHAnsi" w:hAnsiTheme="minorHAnsi" w:cstheme="minorHAnsi"/>
          <w:b/>
          <w:noProof/>
          <w:color w:val="000000"/>
        </w:rPr>
        <w:t>{codePostal}</w:t>
      </w:r>
      <w:r w:rsidRPr="00A342DA">
        <w:rPr>
          <w:rFonts w:asciiTheme="minorHAnsi" w:hAnsiTheme="minorHAnsi" w:cstheme="minorHAnsi"/>
          <w:b/>
          <w:noProof/>
          <w:color w:val="000000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</w:rPr>
        <w:t>{ville}</w:t>
      </w:r>
    </w:p>
    <w:p w14:paraId="5225AC40" w14:textId="77777777" w:rsidR="00792A78" w:rsidRPr="00EE4F1D" w:rsidRDefault="00792A78" w:rsidP="002B04B3">
      <w:pPr>
        <w:rPr>
          <w:rFonts w:asciiTheme="minorHAnsi" w:hAnsiTheme="minorHAnsi" w:cstheme="minorHAnsi"/>
        </w:rPr>
      </w:pPr>
    </w:p>
    <w:p w14:paraId="0A4DF8EE" w14:textId="77777777" w:rsidR="00EE4F1D" w:rsidRPr="00EE4F1D" w:rsidRDefault="00EE4F1D" w:rsidP="002B04B3">
      <w:pPr>
        <w:rPr>
          <w:rFonts w:asciiTheme="minorHAnsi" w:hAnsiTheme="minorHAnsi" w:cstheme="minorHAnsi"/>
        </w:rPr>
      </w:pPr>
    </w:p>
    <w:p w14:paraId="6C538897" w14:textId="77777777" w:rsidR="00792A78" w:rsidRPr="00EE4F1D" w:rsidRDefault="00792A78" w:rsidP="002B04B3">
      <w:pPr>
        <w:rPr>
          <w:rFonts w:asciiTheme="minorHAnsi" w:hAnsiTheme="minorHAnsi" w:cstheme="minorHAnsi"/>
        </w:rPr>
      </w:pPr>
    </w:p>
    <w:p w14:paraId="5BAC09A8" w14:textId="77777777" w:rsidR="00792A78" w:rsidRPr="00EE4F1D" w:rsidRDefault="00792A78" w:rsidP="002B04B3">
      <w:pPr>
        <w:jc w:val="right"/>
        <w:rPr>
          <w:rFonts w:asciiTheme="minorHAnsi" w:hAnsiTheme="minorHAnsi" w:cstheme="minorHAnsi"/>
        </w:rPr>
      </w:pPr>
      <w:r w:rsidRPr="00EE4F1D">
        <w:rPr>
          <w:rFonts w:asciiTheme="minorHAnsi" w:hAnsiTheme="minorHAnsi" w:cstheme="minorHAnsi"/>
          <w:color w:val="000000"/>
        </w:rPr>
        <w:t>{lieuDocument}, le {dateDocument}</w:t>
      </w:r>
      <w:r w:rsidR="0017655C" w:rsidRPr="00EE4F1D">
        <w:rPr>
          <w:rFonts w:asciiTheme="minorHAnsi" w:hAnsiTheme="minorHAnsi" w:cstheme="minorHAnsi"/>
          <w:color w:val="000000"/>
        </w:rPr>
      </w:r>
      <w:r w:rsidR="00B92AFC" w:rsidRPr="00EE4F1D">
        <w:rPr>
          <w:rFonts w:asciiTheme="minorHAnsi" w:hAnsiTheme="minorHAnsi" w:cstheme="minorHAnsi"/>
          <w:color w:val="000000"/>
        </w:rPr>
      </w:r>
      <w:r w:rsidR="0017655C" w:rsidRPr="00EE4F1D">
        <w:rPr>
          <w:rFonts w:asciiTheme="minorHAnsi" w:hAnsiTheme="minorHAnsi" w:cstheme="minorHAnsi"/>
          <w:color w:val="000000"/>
        </w:rPr>
      </w:r>
      <w:r w:rsidR="00B92AFC" w:rsidRPr="00EE4F1D">
        <w:rPr>
          <w:rFonts w:asciiTheme="minorHAnsi" w:hAnsiTheme="minorHAnsi" w:cstheme="minorHAnsi"/>
          <w:color w:val="000000"/>
        </w:rPr>
      </w:r>
    </w:p>
    <w:p w14:paraId="71FB5529" w14:textId="77777777" w:rsidR="00792A78" w:rsidRPr="00EE4F1D" w:rsidRDefault="00792A78" w:rsidP="002B04B3">
      <w:pPr>
        <w:jc w:val="right"/>
        <w:rPr>
          <w:rFonts w:asciiTheme="minorHAnsi" w:hAnsiTheme="minorHAnsi" w:cstheme="minorHAnsi"/>
        </w:rPr>
      </w:pPr>
    </w:p>
    <w:p w14:paraId="51FEEBA5" w14:textId="77777777" w:rsidR="00792A78" w:rsidRPr="00EE4F1D" w:rsidRDefault="00792A78" w:rsidP="002B04B3">
      <w:pPr>
        <w:rPr>
          <w:rFonts w:asciiTheme="minorHAnsi" w:hAnsiTheme="minorHAnsi" w:cstheme="minorHAnsi"/>
        </w:rPr>
      </w:pPr>
    </w:p>
    <w:p w14:paraId="3BA30C8E" w14:textId="77777777" w:rsidR="002E0A32" w:rsidRPr="002E0A32" w:rsidRDefault="002E0A32" w:rsidP="002E0A32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2E0A32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proofErr w:type="spellStart"/>
      <w:r w:rsidRPr="002E0A32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proofErr w:type="spellEnd"/>
    </w:p>
    <w:p w14:paraId="792587D6" w14:textId="77777777" w:rsidR="002E0A32" w:rsidRPr="002E0A32" w:rsidRDefault="002E0A32" w:rsidP="002E0A32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2FD91E4B" w14:textId="77777777" w:rsidR="002E0A32" w:rsidRPr="002E0A32" w:rsidRDefault="002E0A32" w:rsidP="002E0A32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2E0A32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14:paraId="376BFF55" w14:textId="77777777" w:rsidR="002E0A32" w:rsidRPr="002E0A32" w:rsidRDefault="002E0A32" w:rsidP="002E0A32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2E0A32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14:paraId="452F42C9" w14:textId="77777777" w:rsidR="00792A78" w:rsidRPr="00EE4F1D" w:rsidRDefault="00792A78" w:rsidP="002B3A2A">
      <w:pPr>
        <w:rPr>
          <w:rFonts w:asciiTheme="minorHAnsi" w:hAnsiTheme="minorHAnsi" w:cstheme="minorHAnsi"/>
        </w:rPr>
      </w:pPr>
    </w:p>
    <w:p w14:paraId="4121E9DE" w14:textId="77777777" w:rsidR="00711918" w:rsidRPr="00EE4F1D" w:rsidRDefault="00711918" w:rsidP="000E1342">
      <w:pPr>
        <w:rPr>
          <w:rFonts w:asciiTheme="minorHAnsi" w:hAnsiTheme="minorHAnsi" w:cstheme="minorHAnsi"/>
        </w:rPr>
      </w:pPr>
    </w:p>
    <w:p w14:paraId="4D15C31D" w14:textId="77777777" w:rsidR="00792A78" w:rsidRPr="00EE4F1D" w:rsidRDefault="00792A78" w:rsidP="000E1342">
      <w:pPr>
        <w:rPr>
          <w:rFonts w:asciiTheme="minorHAnsi" w:hAnsiTheme="minorHAnsi" w:cstheme="minorHAnsi"/>
        </w:rPr>
      </w:pPr>
      <w:r w:rsidRPr="00EE4F1D">
        <w:rPr>
          <w:rFonts w:asciiTheme="minorHAnsi" w:hAnsiTheme="minorHAnsi" w:cstheme="minorHAnsi"/>
          <w:color w:val="000000"/>
        </w:rPr>
        <w:t>{civilite},</w:t>
      </w:r>
    </w:p>
    <w:p w14:paraId="56EB04BA" w14:textId="77777777" w:rsidR="00792A78" w:rsidRPr="00EE4F1D" w:rsidRDefault="00792A78" w:rsidP="000E1342">
      <w:pPr>
        <w:rPr>
          <w:rFonts w:asciiTheme="minorHAnsi" w:hAnsiTheme="minorHAnsi" w:cstheme="minorHAnsi"/>
        </w:rPr>
      </w:pPr>
    </w:p>
    <w:p w14:paraId="11214191" w14:textId="77777777" w:rsidR="00B92AFC" w:rsidRPr="00EE4F1D" w:rsidRDefault="00B92AFC" w:rsidP="000E10D2">
      <w:pPr>
        <w:jc w:val="both"/>
        <w:rPr>
          <w:rFonts w:asciiTheme="minorHAnsi" w:hAnsiTheme="minorHAnsi" w:cstheme="minorHAnsi"/>
        </w:rPr>
      </w:pPr>
      <w:r w:rsidRPr="00EE4F1D">
        <w:rPr>
          <w:rFonts w:asciiTheme="minorHAnsi" w:hAnsiTheme="minorHAnsi" w:cstheme="minorHAnsi"/>
          <w:color w:val="000000"/>
        </w:rPr>
        <w:t>Votre carte de séjour avec autorisation de travail a expiré le</w:t>
      </w:r>
      <w:r w:rsidRPr="00EE4F1D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</w:rPr>
        <w:t>{dateExpirationTitreSejour}</w:t>
      </w:r>
      <w:r w:rsidRPr="00EE4F1D">
        <w:rPr>
          <w:rFonts w:asciiTheme="minorHAnsi" w:hAnsiTheme="minorHAnsi" w:cstheme="minorHAnsi"/>
          <w:color w:val="000000"/>
        </w:rPr>
        <w:t xml:space="preserve"> au soir. </w:t>
      </w:r>
      <w:r w:rsidR="008F2740" w:rsidRPr="00EE4F1D">
        <w:rPr>
          <w:rFonts w:asciiTheme="minorHAnsi" w:hAnsiTheme="minorHAnsi" w:cstheme="minorHAnsi"/>
          <w:color w:val="000000"/>
        </w:rPr>
        <w:t>Or, à ce jour, vous n’avez pas transmis votre nouveau titre.</w:t>
      </w:r>
      <w:r w:rsidRPr="00EE4F1D">
        <w:rPr>
          <w:rFonts w:asciiTheme="minorHAnsi" w:hAnsiTheme="minorHAnsi" w:cstheme="minorHAnsi"/>
          <w:color w:val="000000"/>
        </w:rPr>
        <w:t xml:space="preserve"> Dans l’attente de cel</w:t>
      </w:r>
      <w:r w:rsidR="00734E4F" w:rsidRPr="00EE4F1D">
        <w:rPr>
          <w:rFonts w:asciiTheme="minorHAnsi" w:hAnsiTheme="minorHAnsi" w:cstheme="minorHAnsi"/>
          <w:color w:val="000000"/>
        </w:rPr>
        <w:t>ui</w:t>
      </w:r>
      <w:r w:rsidRPr="00EE4F1D">
        <w:rPr>
          <w:rFonts w:asciiTheme="minorHAnsi" w:hAnsiTheme="minorHAnsi" w:cstheme="minorHAnsi"/>
          <w:color w:val="000000"/>
        </w:rPr>
        <w:t>-ci, vous n’êtes donc plus autorisé à travailler.</w:t>
      </w:r>
    </w:p>
    <w:p w14:paraId="43DD2407" w14:textId="77777777" w:rsidR="00B92AFC" w:rsidRPr="00EE4F1D" w:rsidRDefault="00B92AFC" w:rsidP="000E10D2">
      <w:pPr>
        <w:jc w:val="both"/>
        <w:rPr>
          <w:rFonts w:asciiTheme="minorHAnsi" w:hAnsiTheme="minorHAnsi" w:cstheme="minorHAnsi"/>
        </w:rPr>
      </w:pPr>
    </w:p>
    <w:p w14:paraId="15BBFDE8" w14:textId="77777777" w:rsidR="00B92AFC" w:rsidRPr="00EE4F1D" w:rsidRDefault="00B92AFC" w:rsidP="000E10D2">
      <w:pPr>
        <w:jc w:val="both"/>
        <w:rPr>
          <w:rFonts w:asciiTheme="minorHAnsi" w:hAnsiTheme="minorHAnsi" w:cstheme="minorHAnsi"/>
        </w:rPr>
      </w:pPr>
      <w:r w:rsidRPr="00EE4F1D">
        <w:rPr>
          <w:rFonts w:asciiTheme="minorHAnsi" w:hAnsiTheme="minorHAnsi" w:cstheme="minorHAnsi"/>
          <w:color w:val="000000"/>
        </w:rPr>
        <w:t>Nous vous informons que nous vous dispensons de venir travailler à compter du {dateDebutSuspension}, afin de régulariser votre situation administrative dans les meilleurs délais. Cette dispense est valable jusqu’au {dateFinSuspension}. Durant cette période de dispense, vous ne serez pas rémunéré.</w:t>
      </w:r>
      <w:r w:rsidR="0017655C" w:rsidRPr="00EE4F1D">
        <w:rPr>
          <w:rFonts w:asciiTheme="minorHAnsi" w:hAnsiTheme="minorHAnsi" w:cstheme="minorHAnsi"/>
          <w:color w:val="000000"/>
        </w:rPr>
      </w:r>
      <w:r w:rsidRPr="00EE4F1D">
        <w:rPr>
          <w:rFonts w:asciiTheme="minorHAnsi" w:hAnsiTheme="minorHAnsi" w:cstheme="minorHAnsi"/>
          <w:color w:val="000000"/>
        </w:rPr>
      </w:r>
      <w:r w:rsidR="0017655C" w:rsidRPr="00EE4F1D">
        <w:rPr>
          <w:rFonts w:asciiTheme="minorHAnsi" w:hAnsiTheme="minorHAnsi" w:cstheme="minorHAnsi"/>
          <w:color w:val="000000"/>
        </w:rPr>
      </w:r>
      <w:r w:rsidRPr="00EE4F1D">
        <w:rPr>
          <w:rFonts w:asciiTheme="minorHAnsi" w:hAnsiTheme="minorHAnsi" w:cstheme="minorHAnsi"/>
          <w:color w:val="000000"/>
        </w:rPr>
      </w:r>
      <w:r w:rsidRPr="00EE4F1D">
        <w:rPr>
          <w:rFonts w:asciiTheme="minorHAnsi" w:hAnsiTheme="minorHAnsi" w:cstheme="minorHAnsi"/>
          <w:color w:val="000000"/>
        </w:rPr>
      </w:r>
      <w:r w:rsidR="008F2740" w:rsidRPr="00EE4F1D">
        <w:rPr>
          <w:rFonts w:asciiTheme="minorHAnsi" w:hAnsiTheme="minorHAnsi" w:cstheme="minorHAnsi"/>
          <w:color w:val="000000"/>
        </w:rPr>
      </w:r>
      <w:r w:rsidRPr="00EE4F1D">
        <w:rPr>
          <w:rFonts w:asciiTheme="minorHAnsi" w:hAnsiTheme="minorHAnsi" w:cstheme="minorHAnsi"/>
          <w:color w:val="000000"/>
        </w:rPr>
      </w:r>
      <w:r w:rsidRPr="00EE4F1D">
        <w:rPr>
          <w:rFonts w:asciiTheme="minorHAnsi" w:hAnsiTheme="minorHAnsi" w:cstheme="minorHAnsi"/>
          <w:color w:val="000000"/>
        </w:rPr>
      </w:r>
      <w:r w:rsidR="0017655C" w:rsidRPr="00EE4F1D">
        <w:rPr>
          <w:rFonts w:asciiTheme="minorHAnsi" w:hAnsiTheme="minorHAnsi" w:cstheme="minorHAnsi"/>
          <w:color w:val="000000"/>
        </w:rPr>
      </w:r>
      <w:r w:rsidRPr="00EE4F1D">
        <w:rPr>
          <w:rFonts w:asciiTheme="minorHAnsi" w:hAnsiTheme="minorHAnsi" w:cstheme="minorHAnsi"/>
          <w:color w:val="000000"/>
        </w:rPr>
      </w:r>
      <w:r w:rsidR="0017655C" w:rsidRPr="00EE4F1D">
        <w:rPr>
          <w:rFonts w:asciiTheme="minorHAnsi" w:hAnsiTheme="minorHAnsi" w:cstheme="minorHAnsi"/>
          <w:color w:val="000000"/>
        </w:rPr>
      </w:r>
      <w:r w:rsidRPr="00EE4F1D">
        <w:rPr>
          <w:rFonts w:asciiTheme="minorHAnsi" w:hAnsiTheme="minorHAnsi" w:cstheme="minorHAnsi"/>
          <w:color w:val="000000"/>
        </w:rPr>
      </w:r>
      <w:r w:rsidRPr="00EE4F1D">
        <w:rPr>
          <w:rFonts w:asciiTheme="minorHAnsi" w:hAnsiTheme="minorHAnsi" w:cstheme="minorHAnsi"/>
          <w:color w:val="000000"/>
        </w:rPr>
      </w:r>
      <w:r w:rsidR="008F2740" w:rsidRPr="00EE4F1D">
        <w:rPr>
          <w:rFonts w:asciiTheme="minorHAnsi" w:hAnsiTheme="minorHAnsi" w:cstheme="minorHAnsi"/>
          <w:color w:val="000000"/>
        </w:rPr>
      </w:r>
      <w:r w:rsidR="00F73689" w:rsidRPr="00EE4F1D">
        <w:rPr>
          <w:rFonts w:asciiTheme="minorHAnsi" w:hAnsiTheme="minorHAnsi" w:cstheme="minorHAnsi"/>
          <w:color w:val="000000"/>
        </w:rPr>
      </w:r>
      <w:r w:rsidR="008F2740" w:rsidRPr="00EE4F1D">
        <w:rPr>
          <w:rFonts w:asciiTheme="minorHAnsi" w:hAnsiTheme="minorHAnsi" w:cstheme="minorHAnsi"/>
          <w:color w:val="000000"/>
        </w:rPr>
      </w:r>
      <w:r w:rsidRPr="00EE4F1D">
        <w:rPr>
          <w:rFonts w:asciiTheme="minorHAnsi" w:hAnsiTheme="minorHAnsi" w:cstheme="minorHAnsi"/>
          <w:color w:val="000000"/>
        </w:rPr>
      </w:r>
    </w:p>
    <w:p w14:paraId="68086D31" w14:textId="77777777" w:rsidR="00B92AFC" w:rsidRPr="00EE4F1D" w:rsidRDefault="00B92AFC" w:rsidP="000E10D2">
      <w:pPr>
        <w:jc w:val="both"/>
        <w:rPr>
          <w:rFonts w:asciiTheme="minorHAnsi" w:hAnsiTheme="minorHAnsi" w:cstheme="minorHAnsi"/>
        </w:rPr>
      </w:pPr>
    </w:p>
    <w:p w14:paraId="2651EEAF" w14:textId="77777777" w:rsidR="00B92AFC" w:rsidRPr="00EE4F1D" w:rsidRDefault="00B92AFC" w:rsidP="000E10D2">
      <w:pPr>
        <w:jc w:val="both"/>
        <w:rPr>
          <w:rFonts w:asciiTheme="minorHAnsi" w:hAnsiTheme="minorHAnsi" w:cstheme="minorHAnsi"/>
        </w:rPr>
      </w:pPr>
      <w:r w:rsidRPr="00EE4F1D">
        <w:rPr>
          <w:rFonts w:asciiTheme="minorHAnsi" w:hAnsiTheme="minorHAnsi" w:cstheme="minorHAnsi"/>
          <w:color w:val="000000"/>
        </w:rPr>
        <w:t>Dès réception de votre titre, merci de vous présenter au service du personnel d’ENVIE 2</w:t>
      </w:r>
      <w:r w:rsidRPr="00EE4F1D">
        <w:rPr>
          <w:rFonts w:asciiTheme="minorHAnsi" w:hAnsiTheme="minorHAnsi" w:cstheme="minorHAnsi"/>
          <w:color w:val="000000"/>
          <w:vertAlign w:val="superscript"/>
        </w:rPr>
        <w:t>E</w:t>
      </w:r>
      <w:r w:rsidRPr="00EE4F1D">
        <w:rPr>
          <w:rFonts w:asciiTheme="minorHAnsi" w:hAnsiTheme="minorHAnsi" w:cstheme="minorHAnsi"/>
          <w:color w:val="000000"/>
        </w:rPr>
        <w:t xml:space="preserve"> NORD.</w:t>
      </w:r>
    </w:p>
    <w:p w14:paraId="303E690C" w14:textId="77777777" w:rsidR="00B92AFC" w:rsidRPr="00EE4F1D" w:rsidRDefault="00B92AFC" w:rsidP="000E10D2">
      <w:pPr>
        <w:jc w:val="both"/>
        <w:rPr>
          <w:rFonts w:asciiTheme="minorHAnsi" w:hAnsiTheme="minorHAnsi" w:cstheme="minorHAnsi"/>
        </w:rPr>
      </w:pPr>
    </w:p>
    <w:p w14:paraId="6550B10C" w14:textId="77777777" w:rsidR="00792A78" w:rsidRPr="00EE4F1D" w:rsidRDefault="00792A78" w:rsidP="000E10D2">
      <w:pPr>
        <w:jc w:val="both"/>
        <w:rPr>
          <w:rFonts w:asciiTheme="minorHAnsi" w:hAnsiTheme="minorHAnsi" w:cstheme="minorHAnsi"/>
        </w:rPr>
      </w:pPr>
      <w:r w:rsidRPr="00EE4F1D">
        <w:rPr>
          <w:rFonts w:asciiTheme="minorHAnsi" w:hAnsiTheme="minorHAnsi" w:cstheme="minorHAnsi"/>
          <w:color w:val="000000"/>
        </w:rPr>
        <w:t>Veuillez croire, {civilite}, en l’expression de nos sentiments distingués.</w:t>
      </w:r>
    </w:p>
    <w:p w14:paraId="63A50255" w14:textId="77777777" w:rsidR="00792A78" w:rsidRPr="00EE4F1D" w:rsidRDefault="00792A78" w:rsidP="000E10D2">
      <w:pPr>
        <w:jc w:val="both"/>
        <w:rPr>
          <w:rFonts w:asciiTheme="minorHAnsi" w:hAnsiTheme="minorHAnsi" w:cstheme="minorHAnsi"/>
        </w:rPr>
      </w:pPr>
    </w:p>
    <w:p w14:paraId="4C576313" w14:textId="77777777" w:rsidR="006A1E70" w:rsidRPr="00EE4F1D" w:rsidRDefault="006A1E70" w:rsidP="000E10D2">
      <w:pPr>
        <w:jc w:val="both"/>
        <w:rPr>
          <w:rFonts w:asciiTheme="minorHAnsi" w:hAnsiTheme="minorHAnsi" w:cstheme="minorHAnsi"/>
        </w:rPr>
      </w:pPr>
    </w:p>
    <w:p w14:paraId="4F80B4D5" w14:textId="77777777" w:rsidR="006A1E70" w:rsidRPr="00F503FA" w:rsidRDefault="006A1E70" w:rsidP="000E10D2">
      <w:pPr>
        <w:jc w:val="both"/>
        <w:rPr>
          <w:rFonts w:asciiTheme="minorHAnsi" w:hAnsiTheme="minorHAnsi" w:cstheme="minorHAnsi"/>
        </w:rPr>
      </w:pPr>
    </w:p>
    <w:p w14:paraId="17A61C8F" w14:textId="77777777" w:rsidR="00792A78" w:rsidRPr="00F503FA" w:rsidRDefault="00792A78" w:rsidP="000E10D2">
      <w:pPr>
        <w:jc w:val="both"/>
        <w:rPr>
          <w:rFonts w:asciiTheme="minorHAnsi" w:hAnsiTheme="minorHAnsi" w:cstheme="minorHAnsi"/>
        </w:rPr>
      </w:pPr>
    </w:p>
    <w:p w14:paraId="5AA250DF" w14:textId="77777777" w:rsidR="002E0A32" w:rsidRPr="002E0A32" w:rsidRDefault="002E0A32" w:rsidP="002E0A32">
      <w:pPr>
        <w:tabs>
          <w:tab w:val="left" w:pos="0"/>
          <w:tab w:val="left" w:pos="4253"/>
          <w:tab w:val="right" w:pos="10206"/>
        </w:tabs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2E0A32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Le salarié (précédé de la mention « remise</w:t>
      </w:r>
      <w:r w:rsidRPr="002E0A32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ab/>
      </w:r>
      <w:r w:rsidRPr="002E0A32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{signataireFonction}</w:t>
      </w:r>
    </w:p>
    <w:p w14:paraId="20055A53" w14:textId="77777777" w:rsidR="002E0A32" w:rsidRPr="002E0A32" w:rsidRDefault="002E0A32" w:rsidP="002E0A32">
      <w:pPr>
        <w:tabs>
          <w:tab w:val="left" w:pos="0"/>
        </w:tabs>
        <w:rPr>
          <w:rFonts w:asciiTheme="minorHAnsi" w:hAnsiTheme="minorHAnsi" w:cstheme="minorHAnsi"/>
          <w:b/>
          <w:bCs/>
          <w:noProof/>
          <w:color w:val="FF0000"/>
          <w:sz w:val="22"/>
          <w:szCs w:val="22"/>
        </w:rPr>
      </w:pPr>
      <w:r w:rsidRPr="002E0A32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en main propre », date et signature)</w:t>
      </w:r>
      <w:r w:rsidRPr="002E0A32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ab/>
      </w:r>
      <w:r w:rsidRPr="002E0A32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ab/>
      </w:r>
      <w:r w:rsidRPr="002E0A32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ab/>
      </w:r>
      <w:r w:rsidRPr="002E0A32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ab/>
      </w:r>
    </w:p>
    <w:p w14:paraId="0866D76E" w14:textId="77777777" w:rsidR="002E0A32" w:rsidRPr="002E0A32" w:rsidRDefault="002E0A32" w:rsidP="002E0A32">
      <w:pPr>
        <w:tabs>
          <w:tab w:val="left" w:pos="0"/>
        </w:tabs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2E0A32">
        <w:rPr>
          <w:rFonts w:asciiTheme="minorHAnsi" w:hAnsiTheme="minorHAnsi" w:cstheme="minorHAnsi"/>
          <w:bCs/>
          <w:noProof/>
          <w:color w:val="000000"/>
          <w:sz w:val="22"/>
          <w:szCs w:val="22"/>
        </w:rPr>
        <w:tab/>
      </w:r>
      <w:r w:rsidRPr="002E0A32">
        <w:rPr>
          <w:rFonts w:asciiTheme="minorHAnsi" w:hAnsiTheme="minorHAnsi" w:cstheme="minorHAnsi"/>
          <w:bCs/>
          <w:noProof/>
          <w:color w:val="000000"/>
          <w:sz w:val="22"/>
          <w:szCs w:val="22"/>
        </w:rPr>
        <w:tab/>
      </w:r>
      <w:r w:rsidRPr="002E0A32">
        <w:rPr>
          <w:rFonts w:asciiTheme="minorHAnsi" w:hAnsiTheme="minorHAnsi" w:cstheme="minorHAnsi"/>
          <w:bCs/>
          <w:noProof/>
          <w:color w:val="000000"/>
          <w:sz w:val="22"/>
          <w:szCs w:val="22"/>
        </w:rPr>
        <w:tab/>
      </w:r>
      <w:r w:rsidRPr="002E0A32">
        <w:rPr>
          <w:rFonts w:asciiTheme="minorHAnsi" w:hAnsiTheme="minorHAnsi" w:cstheme="minorHAnsi"/>
          <w:bCs/>
          <w:noProof/>
          <w:color w:val="000000"/>
          <w:sz w:val="22"/>
          <w:szCs w:val="22"/>
        </w:rPr>
        <w:tab/>
      </w:r>
      <w:r w:rsidRPr="002E0A32">
        <w:rPr>
          <w:rFonts w:asciiTheme="minorHAnsi" w:hAnsiTheme="minorHAnsi" w:cstheme="minorHAnsi"/>
          <w:bCs/>
          <w:noProof/>
          <w:color w:val="000000"/>
          <w:sz w:val="22"/>
          <w:szCs w:val="22"/>
        </w:rPr>
        <w:tab/>
      </w:r>
    </w:p>
    <w:p w14:paraId="6C63500E" w14:textId="77777777" w:rsidR="002E0A32" w:rsidRPr="002E0A32" w:rsidRDefault="002E0A32" w:rsidP="002E0A3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390312A9" w14:textId="77777777" w:rsidR="002E0A32" w:rsidRPr="002E0A32" w:rsidRDefault="002E0A32" w:rsidP="002E0A3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45EFB4B0" w14:textId="77777777" w:rsidR="002E0A32" w:rsidRPr="002E0A32" w:rsidRDefault="002E0A32" w:rsidP="002E0A3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7F38EDE" w14:textId="77777777" w:rsidR="002E0A32" w:rsidRPr="002E0A32" w:rsidRDefault="002E0A32" w:rsidP="002E0A3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5BCA6B3" w14:textId="77777777" w:rsidR="002E0A32" w:rsidRPr="002E0A32" w:rsidRDefault="002E0A32" w:rsidP="002E0A32">
      <w:pPr>
        <w:tabs>
          <w:tab w:val="left" w:pos="0"/>
          <w:tab w:val="left" w:pos="4678"/>
          <w:tab w:val="right" w:pos="10206"/>
        </w:tabs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color w:val="000000"/>
          <w:sz w:val="22"/>
          <w:szCs w:val="22"/>
          <w:lang w:val="en-US"/>
        </w:rPr>
        <w:t>{nomPrenom}</w:t>
      </w:r>
      <w:r w:rsidRPr="002E0A32">
        <w:rPr>
          <w:rFonts w:asciiTheme="minorHAnsi" w:hAnsiTheme="minorHAnsi" w:cstheme="minorHAnsi"/>
          <w:noProof/>
          <w:color w:val="000000"/>
          <w:sz w:val="22"/>
          <w:szCs w:val="22"/>
          <w:lang w:val="en-US"/>
        </w:rPr>
        <w:tab/>
      </w:r>
      <w:r w:rsidRPr="002E0A32">
        <w:rPr>
          <w:rFonts w:asciiTheme="minorHAnsi" w:hAnsiTheme="minorHAnsi" w:cstheme="minorHAnsi"/>
          <w:noProof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noProof/>
          <w:color w:val="000000"/>
          <w:sz w:val="22"/>
          <w:szCs w:val="22"/>
          <w:lang w:val="en-US"/>
        </w:rPr>
        <w:t>{signataireNom}</w:t>
      </w:r>
    </w:p>
    <w:p w14:paraId="615408E0" w14:textId="77777777" w:rsidR="002E0A32" w:rsidRPr="002E0A32" w:rsidRDefault="002E0A32" w:rsidP="002E0A32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FE57049" w14:textId="77777777" w:rsidR="00792A78" w:rsidRPr="00F503FA" w:rsidRDefault="00792A78" w:rsidP="002E0A32">
      <w:pPr>
        <w:pStyle w:val="Corpsdetexte"/>
        <w:tabs>
          <w:tab w:val="left" w:pos="0"/>
          <w:tab w:val="right" w:pos="10206"/>
        </w:tabs>
        <w:jc w:val="right"/>
      </w:pPr>
    </w:p>
    <w:sectPr w:rsidR="00792A78" w:rsidRPr="00F503FA" w:rsidSect="00792A78">
      <w:footerReference w:type="even" r:id="rId9"/>
      <w:footerReference w:type="default" r:id="rId10"/>
      <w:headerReference w:type="default" r:id="rId1"/>
      <w:type w:val="continuous"/>
      <w:pgSz w:w="11906" w:h="16838"/>
      <w:pgMar w:top="2552" w:right="849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2006F" w14:textId="77777777" w:rsidR="00A63C25" w:rsidRDefault="00A63C25">
      <w:r>
        <w:separator/>
      </w:r>
    </w:p>
  </w:endnote>
  <w:endnote w:type="continuationSeparator" w:id="0">
    <w:p w14:paraId="5B22AC8D" w14:textId="77777777" w:rsidR="00A63C25" w:rsidRDefault="00A63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F575A" w14:textId="77777777" w:rsidR="00377089" w:rsidRDefault="00377089" w:rsidP="009D788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9A6EA7E" w14:textId="77777777" w:rsidR="00377089" w:rsidRDefault="00377089" w:rsidP="00EF1E2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74B8" w14:textId="77777777" w:rsidR="00377089" w:rsidRDefault="00377089" w:rsidP="009D788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  <w:color w:val="000000"/>
      </w:rPr>
      <w:fldChar w:fldCharType="begin"/>
    </w:r>
    <w:r>
      <w:rPr>
        <w:rStyle w:val="Numrodepage"/>
        <w:color w:val="000000"/>
      </w:rPr>
      <w:instrText xml:space="preserve">PAGE  </w:instrText>
    </w:r>
    <w:r>
      <w:rPr>
        <w:rStyle w:val="Numrodepage"/>
        <w:color w:val="000000"/>
      </w:rPr>
      <w:fldChar w:fldCharType="separate"/>
    </w:r>
    <w:r w:rsidR="000A27A2">
      <w:rPr>
        <w:rStyle w:val="Numrodepage"/>
        <w:noProof/>
        <w:color w:val="000000"/>
      </w:rPr>
      <w:t>1</w:t>
    </w:r>
    <w:r>
      <w:rPr>
        <w:rStyle w:val="Numrodepage"/>
        <w:color w:val="000000"/>
      </w:rPr>
      <w:fldChar w:fldCharType="end"/>
    </w:r>
  </w:p>
  <w:p w14:paraId="7D088836" w14:textId="77777777" w:rsidR="00377089" w:rsidRDefault="00377089" w:rsidP="00EF1E2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F0562" w14:textId="77777777" w:rsidR="00A63C25" w:rsidRDefault="00A63C25">
      <w:r>
        <w:separator/>
      </w:r>
    </w:p>
  </w:footnote>
  <w:footnote w:type="continuationSeparator" w:id="0">
    <w:p w14:paraId="109CA040" w14:textId="77777777" w:rsidR="00A63C25" w:rsidRDefault="00A63C25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4501D"/>
    <w:multiLevelType w:val="hybridMultilevel"/>
    <w:tmpl w:val="F2962778"/>
    <w:lvl w:ilvl="0" w:tplc="7256EB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72406"/>
    <w:multiLevelType w:val="hybridMultilevel"/>
    <w:tmpl w:val="07E09D72"/>
    <w:lvl w:ilvl="0" w:tplc="93B652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2532866">
    <w:abstractNumId w:val="1"/>
  </w:num>
  <w:num w:numId="2" w16cid:durableId="374696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activeRecord w:val="0"/>
    <w:checkErrors w:val="3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14C5A"/>
    <w:rsid w:val="000272FE"/>
    <w:rsid w:val="00042A98"/>
    <w:rsid w:val="00081A3D"/>
    <w:rsid w:val="0009016F"/>
    <w:rsid w:val="00091749"/>
    <w:rsid w:val="000A27A2"/>
    <w:rsid w:val="000A2ED6"/>
    <w:rsid w:val="000D0704"/>
    <w:rsid w:val="000D3FF8"/>
    <w:rsid w:val="000E10D2"/>
    <w:rsid w:val="000E1342"/>
    <w:rsid w:val="000F6306"/>
    <w:rsid w:val="000F79BB"/>
    <w:rsid w:val="00161A7C"/>
    <w:rsid w:val="00170898"/>
    <w:rsid w:val="0017655C"/>
    <w:rsid w:val="001F5547"/>
    <w:rsid w:val="001F6015"/>
    <w:rsid w:val="00212DC7"/>
    <w:rsid w:val="002174F4"/>
    <w:rsid w:val="002266BF"/>
    <w:rsid w:val="002523DF"/>
    <w:rsid w:val="002854AA"/>
    <w:rsid w:val="002B04B3"/>
    <w:rsid w:val="002B3A2A"/>
    <w:rsid w:val="002B7DE0"/>
    <w:rsid w:val="002D6B79"/>
    <w:rsid w:val="002E0A32"/>
    <w:rsid w:val="002E646B"/>
    <w:rsid w:val="0030768D"/>
    <w:rsid w:val="0031356A"/>
    <w:rsid w:val="00377089"/>
    <w:rsid w:val="003B1DA0"/>
    <w:rsid w:val="00424627"/>
    <w:rsid w:val="004B7B05"/>
    <w:rsid w:val="004D1FC0"/>
    <w:rsid w:val="004E3B66"/>
    <w:rsid w:val="00524B0B"/>
    <w:rsid w:val="00541CB5"/>
    <w:rsid w:val="00542822"/>
    <w:rsid w:val="005623B8"/>
    <w:rsid w:val="00567E55"/>
    <w:rsid w:val="0058789B"/>
    <w:rsid w:val="005E5E4D"/>
    <w:rsid w:val="00601678"/>
    <w:rsid w:val="0064186B"/>
    <w:rsid w:val="00652BE8"/>
    <w:rsid w:val="00665643"/>
    <w:rsid w:val="006657B5"/>
    <w:rsid w:val="00676F9A"/>
    <w:rsid w:val="00681029"/>
    <w:rsid w:val="00693DC0"/>
    <w:rsid w:val="006A1E70"/>
    <w:rsid w:val="006B0B42"/>
    <w:rsid w:val="006B3D6E"/>
    <w:rsid w:val="00711918"/>
    <w:rsid w:val="00722899"/>
    <w:rsid w:val="00734E4F"/>
    <w:rsid w:val="00747BB7"/>
    <w:rsid w:val="00792A78"/>
    <w:rsid w:val="007C4A16"/>
    <w:rsid w:val="007C7AE3"/>
    <w:rsid w:val="007D30DA"/>
    <w:rsid w:val="008329D6"/>
    <w:rsid w:val="00832FE4"/>
    <w:rsid w:val="00866C2B"/>
    <w:rsid w:val="00885A12"/>
    <w:rsid w:val="008B63D3"/>
    <w:rsid w:val="008C6E6D"/>
    <w:rsid w:val="008E3145"/>
    <w:rsid w:val="008F2740"/>
    <w:rsid w:val="00936E03"/>
    <w:rsid w:val="0098033A"/>
    <w:rsid w:val="009B11A8"/>
    <w:rsid w:val="009D788E"/>
    <w:rsid w:val="009F01C6"/>
    <w:rsid w:val="009F1FC2"/>
    <w:rsid w:val="00A11A33"/>
    <w:rsid w:val="00A238E1"/>
    <w:rsid w:val="00A342DA"/>
    <w:rsid w:val="00A63C25"/>
    <w:rsid w:val="00A80ADC"/>
    <w:rsid w:val="00A865B6"/>
    <w:rsid w:val="00A92A0D"/>
    <w:rsid w:val="00A95712"/>
    <w:rsid w:val="00AA25EB"/>
    <w:rsid w:val="00AA42B4"/>
    <w:rsid w:val="00AB661A"/>
    <w:rsid w:val="00AE3AFB"/>
    <w:rsid w:val="00B07AE6"/>
    <w:rsid w:val="00B328F3"/>
    <w:rsid w:val="00B35F3D"/>
    <w:rsid w:val="00B441C6"/>
    <w:rsid w:val="00B44CE2"/>
    <w:rsid w:val="00B82C97"/>
    <w:rsid w:val="00B87B72"/>
    <w:rsid w:val="00B92AFC"/>
    <w:rsid w:val="00B963AF"/>
    <w:rsid w:val="00B9668F"/>
    <w:rsid w:val="00BD0114"/>
    <w:rsid w:val="00BE57C7"/>
    <w:rsid w:val="00C21356"/>
    <w:rsid w:val="00C324F4"/>
    <w:rsid w:val="00C36259"/>
    <w:rsid w:val="00C53451"/>
    <w:rsid w:val="00C81F1A"/>
    <w:rsid w:val="00CD4E22"/>
    <w:rsid w:val="00CD75E9"/>
    <w:rsid w:val="00D03EC2"/>
    <w:rsid w:val="00D05884"/>
    <w:rsid w:val="00D916B7"/>
    <w:rsid w:val="00DA3934"/>
    <w:rsid w:val="00DD0EA2"/>
    <w:rsid w:val="00DD7576"/>
    <w:rsid w:val="00DF4A1C"/>
    <w:rsid w:val="00E23741"/>
    <w:rsid w:val="00E4499D"/>
    <w:rsid w:val="00E44C71"/>
    <w:rsid w:val="00E530D6"/>
    <w:rsid w:val="00E677AF"/>
    <w:rsid w:val="00EE409D"/>
    <w:rsid w:val="00EE4F1D"/>
    <w:rsid w:val="00EF1E2C"/>
    <w:rsid w:val="00EF2F32"/>
    <w:rsid w:val="00EF5C62"/>
    <w:rsid w:val="00EF79BF"/>
    <w:rsid w:val="00F1098A"/>
    <w:rsid w:val="00F37CE0"/>
    <w:rsid w:val="00F503FA"/>
    <w:rsid w:val="00F73689"/>
    <w:rsid w:val="00F905DE"/>
    <w:rsid w:val="00F90DF4"/>
    <w:rsid w:val="00FD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D3F33"/>
  <w15:docId w15:val="{193493A9-940F-4781-8206-6EA16DCC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EF1E2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EF1E2C"/>
  </w:style>
  <w:style w:type="paragraph" w:styleId="Paragraphedeliste">
    <w:name w:val="List Paragraph"/>
    <w:basedOn w:val="Normal"/>
    <w:uiPriority w:val="34"/>
    <w:qFormat/>
    <w:rsid w:val="00D03EC2"/>
    <w:pPr>
      <w:ind w:left="720"/>
      <w:contextualSpacing/>
    </w:pPr>
  </w:style>
  <w:style w:type="paragraph" w:styleId="Textedebulles">
    <w:name w:val="Balloon Text"/>
    <w:basedOn w:val="Normal"/>
    <w:link w:val="TextedebullesCar"/>
    <w:rsid w:val="002B04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B04B3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792A78"/>
    <w:rPr>
      <w:rFonts w:ascii="New York" w:hAnsi="New York"/>
      <w:b/>
      <w:noProof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rsid w:val="00792A78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" Type="http://schemas.openxmlformats.org/officeDocument/2006/relationships/header" Target="head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36B1F-D738-4FFA-8960-62AF5086B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</vt:lpstr>
    </vt:vector>
  </TitlesOfParts>
  <Company>Microsoft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creator>VITAMINE T</dc:creator>
  <cp:lastModifiedBy>Frank DELNATTE</cp:lastModifiedBy>
  <cp:revision>12</cp:revision>
  <cp:lastPrinted>2016-12-07T08:16:00Z</cp:lastPrinted>
  <dcterms:created xsi:type="dcterms:W3CDTF">2018-04-20T10:03:00Z</dcterms:created>
  <dcterms:modified xsi:type="dcterms:W3CDTF">2025-11-27T07:36:00Z</dcterms:modified>
</cp:coreProperties>
</file>